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E0580" w:rsidRPr="003935DB" w14:paraId="1A1387B9" w14:textId="77777777" w:rsidTr="00FE0580">
        <w:trPr>
          <w:trHeight w:val="695"/>
        </w:trPr>
        <w:tc>
          <w:tcPr>
            <w:tcW w:w="3020" w:type="dxa"/>
            <w:tcBorders>
              <w:bottom w:val="dashed" w:sz="4" w:space="0" w:color="auto"/>
            </w:tcBorders>
          </w:tcPr>
          <w:p w14:paraId="1BBCA95B" w14:textId="77777777" w:rsidR="00FE0580" w:rsidRPr="003935DB" w:rsidRDefault="00FE0580" w:rsidP="00134CE0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021" w:type="dxa"/>
          </w:tcPr>
          <w:p w14:paraId="2FB9B94A" w14:textId="77777777" w:rsidR="00FE0580" w:rsidRPr="003935DB" w:rsidRDefault="00FE0580" w:rsidP="00134CE0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021" w:type="dxa"/>
            <w:tcBorders>
              <w:bottom w:val="dashed" w:sz="4" w:space="0" w:color="auto"/>
            </w:tcBorders>
          </w:tcPr>
          <w:p w14:paraId="03060C53" w14:textId="77777777" w:rsidR="00FE0580" w:rsidRPr="003935DB" w:rsidRDefault="00FE0580" w:rsidP="00134CE0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FE0580" w:rsidRPr="003935DB" w14:paraId="2985206D" w14:textId="77777777" w:rsidTr="00FE0580">
        <w:tc>
          <w:tcPr>
            <w:tcW w:w="3020" w:type="dxa"/>
            <w:tcBorders>
              <w:top w:val="dashed" w:sz="4" w:space="0" w:color="auto"/>
            </w:tcBorders>
            <w:vAlign w:val="center"/>
          </w:tcPr>
          <w:p w14:paraId="7A4A8731" w14:textId="64668939" w:rsidR="00FE0580" w:rsidRPr="003935DB" w:rsidRDefault="00FE05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935DB">
              <w:rPr>
                <w:rFonts w:ascii="Calibri" w:hAnsi="Calibri" w:cs="Calibri"/>
              </w:rPr>
              <w:t>(miejscowość, data)</w:t>
            </w:r>
          </w:p>
        </w:tc>
        <w:tc>
          <w:tcPr>
            <w:tcW w:w="3021" w:type="dxa"/>
            <w:vAlign w:val="center"/>
          </w:tcPr>
          <w:p w14:paraId="1831627B" w14:textId="77777777" w:rsidR="00FE0580" w:rsidRPr="003935DB" w:rsidRDefault="00FE05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021" w:type="dxa"/>
            <w:tcBorders>
              <w:top w:val="dashed" w:sz="4" w:space="0" w:color="auto"/>
            </w:tcBorders>
            <w:vAlign w:val="center"/>
          </w:tcPr>
          <w:p w14:paraId="399BCFF1" w14:textId="4161F515" w:rsidR="00FE0580" w:rsidRPr="003935DB" w:rsidRDefault="00FE05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935DB">
              <w:rPr>
                <w:rFonts w:ascii="Calibri" w:hAnsi="Calibri" w:cs="Calibri"/>
              </w:rPr>
              <w:t>(pieczątka firmowa)</w:t>
            </w:r>
          </w:p>
        </w:tc>
      </w:tr>
    </w:tbl>
    <w:p w14:paraId="23B44B5D" w14:textId="77777777" w:rsidR="00564B0F" w:rsidRPr="003935DB" w:rsidRDefault="00564B0F" w:rsidP="00134CE0">
      <w:pPr>
        <w:spacing w:line="276" w:lineRule="auto"/>
        <w:rPr>
          <w:rFonts w:ascii="Calibri" w:hAnsi="Calibri" w:cs="Calibri"/>
        </w:rPr>
      </w:pPr>
    </w:p>
    <w:p w14:paraId="37BCDA1D" w14:textId="77777777" w:rsidR="00FE0580" w:rsidRPr="003935DB" w:rsidRDefault="00FE0580" w:rsidP="00134CE0">
      <w:pPr>
        <w:pStyle w:val="Tytu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4AD4767" w14:textId="4914A2F8" w:rsidR="00FE0580" w:rsidRPr="003935DB" w:rsidRDefault="00FE0580" w:rsidP="00134CE0">
      <w:pPr>
        <w:pStyle w:val="Tytu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935DB">
        <w:rPr>
          <w:rFonts w:ascii="Calibri" w:hAnsi="Calibri" w:cs="Calibri"/>
          <w:b/>
          <w:bCs/>
          <w:sz w:val="28"/>
          <w:szCs w:val="28"/>
        </w:rPr>
        <w:t>ZAŚWIADCZENIE</w:t>
      </w:r>
      <w:r w:rsidRPr="003935DB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Pr="003935DB">
        <w:rPr>
          <w:rFonts w:ascii="Calibri" w:hAnsi="Calibri" w:cs="Calibri"/>
          <w:b/>
          <w:bCs/>
          <w:sz w:val="28"/>
          <w:szCs w:val="28"/>
        </w:rPr>
        <w:t>O</w:t>
      </w:r>
      <w:r w:rsidRPr="003935DB">
        <w:rPr>
          <w:rFonts w:ascii="Calibri" w:hAnsi="Calibri" w:cs="Calibri"/>
          <w:b/>
          <w:bCs/>
          <w:spacing w:val="-3"/>
          <w:sz w:val="28"/>
          <w:szCs w:val="28"/>
        </w:rPr>
        <w:t xml:space="preserve"> </w:t>
      </w:r>
      <w:r w:rsidRPr="003935DB">
        <w:rPr>
          <w:rFonts w:ascii="Calibri" w:hAnsi="Calibri" w:cs="Calibri"/>
          <w:b/>
          <w:bCs/>
          <w:spacing w:val="-2"/>
          <w:sz w:val="28"/>
          <w:szCs w:val="28"/>
        </w:rPr>
        <w:t>DOCHODACH</w:t>
      </w:r>
    </w:p>
    <w:p w14:paraId="36992348" w14:textId="62ADE50B" w:rsidR="00FE0580" w:rsidRPr="003935DB" w:rsidRDefault="00FE0580" w:rsidP="00134CE0">
      <w:pPr>
        <w:pStyle w:val="Tekstpodstawowy"/>
        <w:spacing w:before="134" w:line="276" w:lineRule="auto"/>
        <w:ind w:left="0"/>
        <w:jc w:val="both"/>
      </w:pPr>
      <w:r w:rsidRPr="003935DB">
        <w:rPr>
          <w:spacing w:val="-2"/>
        </w:rPr>
        <w:t xml:space="preserve">Pan/i………………………………………………………………………………………………………..…………………… </w:t>
      </w:r>
      <w:r w:rsidRPr="003935DB">
        <w:t>zam.</w:t>
      </w:r>
      <w:r w:rsidRPr="003935DB">
        <w:rPr>
          <w:spacing w:val="-8"/>
        </w:rPr>
        <w:t xml:space="preserve"> </w:t>
      </w:r>
      <w:r w:rsidRPr="003935DB">
        <w:t>w</w:t>
      </w:r>
      <w:r w:rsidRPr="003935DB">
        <w:rPr>
          <w:spacing w:val="-9"/>
        </w:rPr>
        <w:t xml:space="preserve"> </w:t>
      </w:r>
      <w:r w:rsidRPr="003935DB">
        <w:t>Dąbrowie</w:t>
      </w:r>
      <w:r w:rsidRPr="003935DB">
        <w:rPr>
          <w:spacing w:val="-8"/>
        </w:rPr>
        <w:t xml:space="preserve"> </w:t>
      </w:r>
      <w:r w:rsidRPr="003935DB">
        <w:t>Górniczej,</w:t>
      </w:r>
      <w:r w:rsidRPr="003935DB">
        <w:rPr>
          <w:spacing w:val="-7"/>
        </w:rPr>
        <w:t xml:space="preserve"> </w:t>
      </w:r>
      <w:r w:rsidRPr="003935DB">
        <w:t>ul.</w:t>
      </w:r>
      <w:r w:rsidRPr="003935DB">
        <w:rPr>
          <w:spacing w:val="-8"/>
        </w:rPr>
        <w:t xml:space="preserve"> ……..</w:t>
      </w:r>
      <w:r w:rsidRPr="003935DB">
        <w:t>……………………….………………………………………… osiągniętych</w:t>
      </w:r>
      <w:r w:rsidRPr="003935DB">
        <w:rPr>
          <w:spacing w:val="-5"/>
        </w:rPr>
        <w:t xml:space="preserve"> </w:t>
      </w:r>
      <w:r w:rsidRPr="003935DB">
        <w:t>w</w:t>
      </w:r>
      <w:r w:rsidRPr="003935DB">
        <w:rPr>
          <w:spacing w:val="-4"/>
        </w:rPr>
        <w:t xml:space="preserve"> </w:t>
      </w:r>
      <w:r w:rsidRPr="003935DB">
        <w:t>okresie</w:t>
      </w:r>
      <w:r w:rsidRPr="003935DB">
        <w:rPr>
          <w:spacing w:val="-7"/>
        </w:rPr>
        <w:t xml:space="preserve"> </w:t>
      </w:r>
      <w:r w:rsidRPr="003935DB">
        <w:t>od</w:t>
      </w:r>
      <w:r w:rsidRPr="003935DB">
        <w:rPr>
          <w:spacing w:val="-1"/>
        </w:rPr>
        <w:t xml:space="preserve"> </w:t>
      </w:r>
      <w:r w:rsidRPr="003935DB">
        <w:t>……………………………..…………….</w:t>
      </w:r>
      <w:r w:rsidRPr="003935DB">
        <w:rPr>
          <w:spacing w:val="-2"/>
        </w:rPr>
        <w:t xml:space="preserve"> </w:t>
      </w:r>
      <w:r w:rsidRPr="003935DB">
        <w:t>do</w:t>
      </w:r>
      <w:r w:rsidRPr="003935DB">
        <w:rPr>
          <w:spacing w:val="-4"/>
        </w:rPr>
        <w:t xml:space="preserve"> </w:t>
      </w:r>
      <w:r w:rsidRPr="003935DB">
        <w:t>……………………..…………….………</w:t>
      </w:r>
    </w:p>
    <w:p w14:paraId="2BEB4FC2" w14:textId="456FDDC4" w:rsidR="00FE0580" w:rsidRPr="003935DB" w:rsidRDefault="00FE0580" w:rsidP="00134CE0">
      <w:pPr>
        <w:pStyle w:val="Tekstpodstawowy"/>
        <w:spacing w:line="276" w:lineRule="auto"/>
        <w:ind w:firstLine="612"/>
        <w:jc w:val="both"/>
      </w:pPr>
      <w:r w:rsidRPr="003935DB">
        <w:t>Zaświadczenie</w:t>
      </w:r>
      <w:r w:rsidRPr="003935DB">
        <w:rPr>
          <w:spacing w:val="-5"/>
        </w:rPr>
        <w:t xml:space="preserve"> </w:t>
      </w:r>
      <w:r w:rsidRPr="003935DB">
        <w:t>powinno</w:t>
      </w:r>
      <w:r w:rsidRPr="003935DB">
        <w:rPr>
          <w:spacing w:val="-7"/>
        </w:rPr>
        <w:t xml:space="preserve"> </w:t>
      </w:r>
      <w:r w:rsidRPr="003935DB">
        <w:t>obejmować</w:t>
      </w:r>
      <w:r w:rsidRPr="003935DB">
        <w:rPr>
          <w:spacing w:val="-5"/>
        </w:rPr>
        <w:t xml:space="preserve"> </w:t>
      </w:r>
      <w:r w:rsidRPr="003935DB">
        <w:t>dochody wypłacone</w:t>
      </w:r>
      <w:r w:rsidRPr="003935DB">
        <w:rPr>
          <w:spacing w:val="-3"/>
        </w:rPr>
        <w:t xml:space="preserve"> </w:t>
      </w:r>
      <w:r w:rsidRPr="003935DB">
        <w:t>w</w:t>
      </w:r>
      <w:r w:rsidRPr="003935DB">
        <w:rPr>
          <w:spacing w:val="-4"/>
        </w:rPr>
        <w:t xml:space="preserve"> </w:t>
      </w:r>
      <w:r w:rsidRPr="003935DB">
        <w:t>okresie</w:t>
      </w:r>
      <w:r w:rsidRPr="003935DB">
        <w:rPr>
          <w:spacing w:val="-4"/>
        </w:rPr>
        <w:t xml:space="preserve"> </w:t>
      </w:r>
      <w:r w:rsidRPr="003935DB">
        <w:t>3</w:t>
      </w:r>
      <w:r w:rsidRPr="003935DB">
        <w:rPr>
          <w:spacing w:val="-4"/>
        </w:rPr>
        <w:t xml:space="preserve"> </w:t>
      </w:r>
      <w:r w:rsidRPr="003935DB">
        <w:t>pełnych</w:t>
      </w:r>
      <w:r w:rsidRPr="003935DB">
        <w:rPr>
          <w:spacing w:val="-2"/>
        </w:rPr>
        <w:t xml:space="preserve"> m</w:t>
      </w:r>
      <w:r w:rsidRPr="003935DB">
        <w:t>iesięcy</w:t>
      </w:r>
      <w:r w:rsidRPr="003935DB">
        <w:rPr>
          <w:spacing w:val="-3"/>
        </w:rPr>
        <w:t xml:space="preserve"> </w:t>
      </w:r>
      <w:r w:rsidRPr="003935DB">
        <w:t>kalendarzowych poprzedzających datę złożenia wniosku.</w:t>
      </w:r>
    </w:p>
    <w:p w14:paraId="3E4A0F3E" w14:textId="77777777" w:rsidR="00FE0580" w:rsidRPr="003935DB" w:rsidRDefault="00FE0580" w:rsidP="00134CE0">
      <w:pPr>
        <w:spacing w:line="276" w:lineRule="auto"/>
        <w:rPr>
          <w:rFonts w:ascii="Calibri" w:hAnsi="Calibri" w:cs="Calibri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1136"/>
        <w:gridCol w:w="1292"/>
        <w:gridCol w:w="1296"/>
        <w:gridCol w:w="1357"/>
        <w:gridCol w:w="1592"/>
        <w:gridCol w:w="1200"/>
        <w:gridCol w:w="1334"/>
        <w:gridCol w:w="999"/>
      </w:tblGrid>
      <w:tr w:rsidR="00FE0580" w:rsidRPr="003935DB" w14:paraId="2D1C5AE9" w14:textId="2A779543" w:rsidTr="00FB4F80">
        <w:tc>
          <w:tcPr>
            <w:tcW w:w="1175" w:type="dxa"/>
            <w:vAlign w:val="center"/>
          </w:tcPr>
          <w:p w14:paraId="00CDA41A" w14:textId="61FE8D15" w:rsidR="00FE0580" w:rsidRPr="003935DB" w:rsidRDefault="00FE05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935DB">
              <w:rPr>
                <w:rFonts w:ascii="Calibri" w:hAnsi="Calibri" w:cs="Calibri"/>
              </w:rPr>
              <w:t>Data wypłaty</w:t>
            </w:r>
          </w:p>
        </w:tc>
        <w:tc>
          <w:tcPr>
            <w:tcW w:w="1340" w:type="dxa"/>
            <w:vAlign w:val="center"/>
          </w:tcPr>
          <w:p w14:paraId="6C1D317D" w14:textId="2D17F583" w:rsidR="00FE0580" w:rsidRPr="003935DB" w:rsidRDefault="00FE05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935DB">
              <w:rPr>
                <w:rFonts w:ascii="Calibri" w:hAnsi="Calibri" w:cs="Calibri"/>
              </w:rPr>
              <w:t>Przychód</w:t>
            </w:r>
          </w:p>
        </w:tc>
        <w:tc>
          <w:tcPr>
            <w:tcW w:w="1313" w:type="dxa"/>
            <w:vAlign w:val="center"/>
          </w:tcPr>
          <w:p w14:paraId="37008385" w14:textId="0355F5EF" w:rsidR="00FE0580" w:rsidRPr="003935DB" w:rsidRDefault="00FE05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935DB">
              <w:rPr>
                <w:rFonts w:ascii="Calibri" w:hAnsi="Calibri" w:cs="Calibri"/>
              </w:rPr>
              <w:t>Koszty uzyskania przychodu</w:t>
            </w:r>
          </w:p>
        </w:tc>
        <w:tc>
          <w:tcPr>
            <w:tcW w:w="1219" w:type="dxa"/>
            <w:vAlign w:val="center"/>
          </w:tcPr>
          <w:p w14:paraId="29C2551E" w14:textId="53147972" w:rsidR="00FE0580" w:rsidRPr="003935DB" w:rsidRDefault="00FE05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935DB">
              <w:rPr>
                <w:rFonts w:ascii="Calibri" w:hAnsi="Calibri" w:cs="Calibri"/>
              </w:rPr>
              <w:t>Podatek dochodowy od osób fizycznych</w:t>
            </w:r>
          </w:p>
        </w:tc>
        <w:tc>
          <w:tcPr>
            <w:tcW w:w="1576" w:type="dxa"/>
            <w:vAlign w:val="center"/>
          </w:tcPr>
          <w:p w14:paraId="27316B6F" w14:textId="77777777" w:rsidR="00FE0580" w:rsidRPr="003935DB" w:rsidRDefault="00FE05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935DB">
              <w:rPr>
                <w:rFonts w:ascii="Calibri" w:hAnsi="Calibri" w:cs="Calibri"/>
              </w:rPr>
              <w:t>Składki na ubezpieczenie społeczne i zdrowotne niezaliczone do kosztów uzyskania</w:t>
            </w:r>
          </w:p>
          <w:p w14:paraId="1F482489" w14:textId="2DF34968" w:rsidR="00FE0580" w:rsidRPr="003935DB" w:rsidRDefault="00FE05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935DB">
              <w:rPr>
                <w:rFonts w:ascii="Calibri" w:hAnsi="Calibri" w:cs="Calibri"/>
              </w:rPr>
              <w:t>przychodu</w:t>
            </w:r>
          </w:p>
        </w:tc>
        <w:tc>
          <w:tcPr>
            <w:tcW w:w="1258" w:type="dxa"/>
            <w:vAlign w:val="center"/>
          </w:tcPr>
          <w:p w14:paraId="2DAE5DEF" w14:textId="45452ABE" w:rsidR="00FE0580" w:rsidRPr="003935DB" w:rsidRDefault="00FE05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935DB">
              <w:rPr>
                <w:rFonts w:ascii="Calibri" w:hAnsi="Calibri" w:cs="Calibri"/>
              </w:rPr>
              <w:t>Dochód</w:t>
            </w:r>
          </w:p>
        </w:tc>
        <w:tc>
          <w:tcPr>
            <w:tcW w:w="1291" w:type="dxa"/>
            <w:vAlign w:val="center"/>
          </w:tcPr>
          <w:p w14:paraId="15565C37" w14:textId="7493A3F0" w:rsidR="00FE0580" w:rsidRPr="003935DB" w:rsidRDefault="00FE05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935DB">
              <w:rPr>
                <w:rFonts w:ascii="Calibri" w:hAnsi="Calibri" w:cs="Calibri"/>
              </w:rPr>
              <w:t>Inne (np. premia, ekwiwalent itp.)</w:t>
            </w:r>
          </w:p>
        </w:tc>
        <w:tc>
          <w:tcPr>
            <w:tcW w:w="1034" w:type="dxa"/>
            <w:vAlign w:val="center"/>
          </w:tcPr>
          <w:p w14:paraId="48A5FAD7" w14:textId="36F50713" w:rsidR="00FE0580" w:rsidRPr="003935DB" w:rsidRDefault="00FE05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935DB">
              <w:rPr>
                <w:rFonts w:ascii="Calibri" w:hAnsi="Calibri" w:cs="Calibri"/>
              </w:rPr>
              <w:t>Razem</w:t>
            </w:r>
          </w:p>
        </w:tc>
      </w:tr>
      <w:tr w:rsidR="00FE0580" w:rsidRPr="003935DB" w14:paraId="2B5F0E16" w14:textId="2294D93B" w:rsidTr="00FB4F80">
        <w:tc>
          <w:tcPr>
            <w:tcW w:w="1175" w:type="dxa"/>
            <w:vAlign w:val="center"/>
          </w:tcPr>
          <w:p w14:paraId="33D86793" w14:textId="218C755B" w:rsidR="00FE0580" w:rsidRPr="003935DB" w:rsidRDefault="00FB4F80" w:rsidP="00134CE0">
            <w:pPr>
              <w:tabs>
                <w:tab w:val="left" w:pos="792"/>
              </w:tabs>
              <w:spacing w:line="276" w:lineRule="auto"/>
              <w:jc w:val="center"/>
              <w:rPr>
                <w:rFonts w:ascii="Calibri" w:hAnsi="Calibri" w:cs="Calibri"/>
              </w:rPr>
            </w:pPr>
            <w:r w:rsidRPr="003935DB">
              <w:rPr>
                <w:rFonts w:ascii="Calibri" w:hAnsi="Calibri" w:cs="Calibri"/>
              </w:rPr>
              <w:t>1</w:t>
            </w:r>
          </w:p>
        </w:tc>
        <w:tc>
          <w:tcPr>
            <w:tcW w:w="1340" w:type="dxa"/>
            <w:vAlign w:val="center"/>
          </w:tcPr>
          <w:p w14:paraId="100A3E75" w14:textId="50D5CEAD" w:rsidR="00FE0580" w:rsidRPr="003935DB" w:rsidRDefault="00FB4F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935DB">
              <w:rPr>
                <w:rFonts w:ascii="Calibri" w:hAnsi="Calibri" w:cs="Calibri"/>
              </w:rPr>
              <w:t>2</w:t>
            </w:r>
          </w:p>
        </w:tc>
        <w:tc>
          <w:tcPr>
            <w:tcW w:w="1313" w:type="dxa"/>
            <w:vAlign w:val="center"/>
          </w:tcPr>
          <w:p w14:paraId="740ACFFD" w14:textId="3566993E" w:rsidR="00FE0580" w:rsidRPr="003935DB" w:rsidRDefault="00FB4F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935DB">
              <w:rPr>
                <w:rFonts w:ascii="Calibri" w:hAnsi="Calibri" w:cs="Calibri"/>
              </w:rPr>
              <w:t>3</w:t>
            </w:r>
          </w:p>
        </w:tc>
        <w:tc>
          <w:tcPr>
            <w:tcW w:w="1219" w:type="dxa"/>
            <w:vAlign w:val="center"/>
          </w:tcPr>
          <w:p w14:paraId="5DDA13AC" w14:textId="3C11A38F" w:rsidR="00FE0580" w:rsidRPr="003935DB" w:rsidRDefault="00FB4F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935DB">
              <w:rPr>
                <w:rFonts w:ascii="Calibri" w:hAnsi="Calibri" w:cs="Calibri"/>
              </w:rPr>
              <w:t>4</w:t>
            </w:r>
          </w:p>
        </w:tc>
        <w:tc>
          <w:tcPr>
            <w:tcW w:w="1576" w:type="dxa"/>
            <w:vAlign w:val="center"/>
          </w:tcPr>
          <w:p w14:paraId="12318395" w14:textId="0BBC7C18" w:rsidR="00FE0580" w:rsidRPr="003935DB" w:rsidRDefault="00FB4F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935DB">
              <w:rPr>
                <w:rFonts w:ascii="Calibri" w:hAnsi="Calibri" w:cs="Calibri"/>
              </w:rPr>
              <w:t>5</w:t>
            </w:r>
          </w:p>
        </w:tc>
        <w:tc>
          <w:tcPr>
            <w:tcW w:w="1258" w:type="dxa"/>
            <w:vAlign w:val="center"/>
          </w:tcPr>
          <w:p w14:paraId="1091934B" w14:textId="5ECC4870" w:rsidR="00FE0580" w:rsidRPr="003935DB" w:rsidRDefault="00FB4F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935DB">
              <w:rPr>
                <w:rFonts w:ascii="Calibri" w:hAnsi="Calibri" w:cs="Calibri"/>
              </w:rPr>
              <w:t>6=2-(3+4+5)</w:t>
            </w:r>
          </w:p>
        </w:tc>
        <w:tc>
          <w:tcPr>
            <w:tcW w:w="1291" w:type="dxa"/>
            <w:vAlign w:val="center"/>
          </w:tcPr>
          <w:p w14:paraId="3BCC6582" w14:textId="5E03EC3E" w:rsidR="00FE0580" w:rsidRPr="003935DB" w:rsidRDefault="00FB4F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935DB">
              <w:rPr>
                <w:rFonts w:ascii="Calibri" w:hAnsi="Calibri" w:cs="Calibri"/>
              </w:rPr>
              <w:t>7</w:t>
            </w:r>
          </w:p>
        </w:tc>
        <w:tc>
          <w:tcPr>
            <w:tcW w:w="1034" w:type="dxa"/>
            <w:vAlign w:val="center"/>
          </w:tcPr>
          <w:p w14:paraId="435E7F14" w14:textId="621D33E2" w:rsidR="00FE0580" w:rsidRPr="003935DB" w:rsidRDefault="00FB4F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935DB">
              <w:rPr>
                <w:rFonts w:ascii="Calibri" w:hAnsi="Calibri" w:cs="Calibri"/>
              </w:rPr>
              <w:t>8=6+7</w:t>
            </w:r>
          </w:p>
        </w:tc>
      </w:tr>
      <w:tr w:rsidR="00FE0580" w:rsidRPr="003935DB" w14:paraId="1ED6B246" w14:textId="1B3E0985" w:rsidTr="00FB4F80">
        <w:trPr>
          <w:trHeight w:val="903"/>
        </w:trPr>
        <w:tc>
          <w:tcPr>
            <w:tcW w:w="1175" w:type="dxa"/>
            <w:vAlign w:val="center"/>
          </w:tcPr>
          <w:p w14:paraId="78AC1E02" w14:textId="77777777" w:rsidR="00FE0580" w:rsidRPr="003935DB" w:rsidRDefault="00FE05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0" w:type="dxa"/>
            <w:vAlign w:val="center"/>
          </w:tcPr>
          <w:p w14:paraId="7E081F85" w14:textId="77777777" w:rsidR="00FE0580" w:rsidRPr="003935DB" w:rsidRDefault="00FE05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3" w:type="dxa"/>
            <w:vAlign w:val="center"/>
          </w:tcPr>
          <w:p w14:paraId="18AE27A2" w14:textId="77777777" w:rsidR="00FE0580" w:rsidRPr="003935DB" w:rsidRDefault="00FE05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vAlign w:val="center"/>
          </w:tcPr>
          <w:p w14:paraId="6C331E22" w14:textId="77777777" w:rsidR="00FE0580" w:rsidRPr="003935DB" w:rsidRDefault="00FE05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76" w:type="dxa"/>
            <w:vAlign w:val="center"/>
          </w:tcPr>
          <w:p w14:paraId="0017E59B" w14:textId="77777777" w:rsidR="00FE0580" w:rsidRPr="003935DB" w:rsidRDefault="00FE05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8" w:type="dxa"/>
            <w:vAlign w:val="center"/>
          </w:tcPr>
          <w:p w14:paraId="2FD02A79" w14:textId="77777777" w:rsidR="00FE0580" w:rsidRPr="003935DB" w:rsidRDefault="00FE05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91" w:type="dxa"/>
            <w:vAlign w:val="center"/>
          </w:tcPr>
          <w:p w14:paraId="5FFA4284" w14:textId="77777777" w:rsidR="00FE0580" w:rsidRPr="003935DB" w:rsidRDefault="00FE05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4" w:type="dxa"/>
            <w:vAlign w:val="center"/>
          </w:tcPr>
          <w:p w14:paraId="35FFF255" w14:textId="77777777" w:rsidR="00FE0580" w:rsidRPr="003935DB" w:rsidRDefault="00FE05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FE0580" w:rsidRPr="003935DB" w14:paraId="31E65271" w14:textId="37007781" w:rsidTr="00FB4F80">
        <w:trPr>
          <w:trHeight w:val="831"/>
        </w:trPr>
        <w:tc>
          <w:tcPr>
            <w:tcW w:w="1175" w:type="dxa"/>
            <w:vAlign w:val="center"/>
          </w:tcPr>
          <w:p w14:paraId="2D81E59F" w14:textId="77777777" w:rsidR="00FE0580" w:rsidRPr="003935DB" w:rsidRDefault="00FE05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0" w:type="dxa"/>
            <w:vAlign w:val="center"/>
          </w:tcPr>
          <w:p w14:paraId="6B52D575" w14:textId="77777777" w:rsidR="00FE0580" w:rsidRPr="003935DB" w:rsidRDefault="00FE05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3" w:type="dxa"/>
            <w:vAlign w:val="center"/>
          </w:tcPr>
          <w:p w14:paraId="63D3DB65" w14:textId="77777777" w:rsidR="00FE0580" w:rsidRPr="003935DB" w:rsidRDefault="00FE05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vAlign w:val="center"/>
          </w:tcPr>
          <w:p w14:paraId="51948F20" w14:textId="77777777" w:rsidR="00FE0580" w:rsidRPr="003935DB" w:rsidRDefault="00FE05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76" w:type="dxa"/>
            <w:vAlign w:val="center"/>
          </w:tcPr>
          <w:p w14:paraId="4B43ABDF" w14:textId="77777777" w:rsidR="00FE0580" w:rsidRPr="003935DB" w:rsidRDefault="00FE05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8" w:type="dxa"/>
            <w:vAlign w:val="center"/>
          </w:tcPr>
          <w:p w14:paraId="7E255D67" w14:textId="77777777" w:rsidR="00FE0580" w:rsidRPr="003935DB" w:rsidRDefault="00FE05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91" w:type="dxa"/>
            <w:vAlign w:val="center"/>
          </w:tcPr>
          <w:p w14:paraId="7A7D3EFC" w14:textId="77777777" w:rsidR="00FE0580" w:rsidRPr="003935DB" w:rsidRDefault="00FE05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4" w:type="dxa"/>
            <w:vAlign w:val="center"/>
          </w:tcPr>
          <w:p w14:paraId="27F5546D" w14:textId="77777777" w:rsidR="00FE0580" w:rsidRPr="003935DB" w:rsidRDefault="00FE05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FE0580" w:rsidRPr="003935DB" w14:paraId="6E6619DD" w14:textId="09B494CB" w:rsidTr="00FB4F80">
        <w:trPr>
          <w:trHeight w:val="843"/>
        </w:trPr>
        <w:tc>
          <w:tcPr>
            <w:tcW w:w="1175" w:type="dxa"/>
            <w:vAlign w:val="center"/>
          </w:tcPr>
          <w:p w14:paraId="6BF58D7E" w14:textId="77777777" w:rsidR="00FE0580" w:rsidRPr="003935DB" w:rsidRDefault="00FE05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0" w:type="dxa"/>
            <w:vAlign w:val="center"/>
          </w:tcPr>
          <w:p w14:paraId="46420FD0" w14:textId="77777777" w:rsidR="00FE0580" w:rsidRPr="003935DB" w:rsidRDefault="00FE05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3" w:type="dxa"/>
            <w:vAlign w:val="center"/>
          </w:tcPr>
          <w:p w14:paraId="6F656DE9" w14:textId="77777777" w:rsidR="00FE0580" w:rsidRPr="003935DB" w:rsidRDefault="00FE05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vAlign w:val="center"/>
          </w:tcPr>
          <w:p w14:paraId="21366B33" w14:textId="77777777" w:rsidR="00FE0580" w:rsidRPr="003935DB" w:rsidRDefault="00FE05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76" w:type="dxa"/>
            <w:vAlign w:val="center"/>
          </w:tcPr>
          <w:p w14:paraId="3FBB3834" w14:textId="77777777" w:rsidR="00FE0580" w:rsidRPr="003935DB" w:rsidRDefault="00FE05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8" w:type="dxa"/>
            <w:vAlign w:val="center"/>
          </w:tcPr>
          <w:p w14:paraId="0C67F0F8" w14:textId="77777777" w:rsidR="00FE0580" w:rsidRPr="003935DB" w:rsidRDefault="00FE05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91" w:type="dxa"/>
            <w:vAlign w:val="center"/>
          </w:tcPr>
          <w:p w14:paraId="0A9417EA" w14:textId="77777777" w:rsidR="00FE0580" w:rsidRPr="003935DB" w:rsidRDefault="00FE05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4" w:type="dxa"/>
            <w:vAlign w:val="center"/>
          </w:tcPr>
          <w:p w14:paraId="6FBCF640" w14:textId="77777777" w:rsidR="00FE0580" w:rsidRPr="003935DB" w:rsidRDefault="00FE05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FB4F80" w:rsidRPr="003935DB" w14:paraId="54CE9EBA" w14:textId="3F3FF288" w:rsidTr="00FB4F80">
        <w:tc>
          <w:tcPr>
            <w:tcW w:w="9172" w:type="dxa"/>
            <w:gridSpan w:val="7"/>
            <w:vAlign w:val="center"/>
          </w:tcPr>
          <w:p w14:paraId="50D6A040" w14:textId="6C375388" w:rsidR="00FB4F80" w:rsidRPr="003935DB" w:rsidRDefault="00FB4F80" w:rsidP="00134CE0">
            <w:pPr>
              <w:spacing w:line="276" w:lineRule="auto"/>
              <w:rPr>
                <w:rFonts w:ascii="Calibri" w:hAnsi="Calibri" w:cs="Calibri"/>
              </w:rPr>
            </w:pPr>
            <w:r w:rsidRPr="003935DB">
              <w:rPr>
                <w:rFonts w:ascii="Calibri" w:hAnsi="Calibri" w:cs="Calibri"/>
              </w:rPr>
              <w:t>Suma:</w:t>
            </w:r>
          </w:p>
        </w:tc>
        <w:tc>
          <w:tcPr>
            <w:tcW w:w="1034" w:type="dxa"/>
            <w:vAlign w:val="center"/>
          </w:tcPr>
          <w:p w14:paraId="134819DC" w14:textId="77777777" w:rsidR="00FB4F80" w:rsidRPr="003935DB" w:rsidRDefault="00FB4F80" w:rsidP="00134CE0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5F740B69" w14:textId="77777777" w:rsidR="00FB4F80" w:rsidRPr="003935DB" w:rsidRDefault="00FB4F80" w:rsidP="00134CE0">
      <w:pPr>
        <w:spacing w:line="276" w:lineRule="auto"/>
        <w:rPr>
          <w:rFonts w:ascii="Calibri" w:hAnsi="Calibri" w:cs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B4F80" w:rsidRPr="003935DB" w14:paraId="3D77F309" w14:textId="77777777" w:rsidTr="00FB4F80">
        <w:trPr>
          <w:trHeight w:val="469"/>
        </w:trPr>
        <w:tc>
          <w:tcPr>
            <w:tcW w:w="3020" w:type="dxa"/>
          </w:tcPr>
          <w:p w14:paraId="2716ABDF" w14:textId="77777777" w:rsidR="00FB4F80" w:rsidRPr="003935DB" w:rsidRDefault="00FB4F80" w:rsidP="00134CE0">
            <w:pPr>
              <w:spacing w:line="276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021" w:type="dxa"/>
          </w:tcPr>
          <w:p w14:paraId="2BCC5A43" w14:textId="77777777" w:rsidR="00FB4F80" w:rsidRPr="003935DB" w:rsidRDefault="00FB4F80" w:rsidP="00134CE0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021" w:type="dxa"/>
            <w:tcBorders>
              <w:bottom w:val="dashed" w:sz="4" w:space="0" w:color="auto"/>
            </w:tcBorders>
          </w:tcPr>
          <w:p w14:paraId="59AF846B" w14:textId="77777777" w:rsidR="00FB4F80" w:rsidRPr="003935DB" w:rsidRDefault="00FB4F80" w:rsidP="00134CE0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FB4F80" w:rsidRPr="003935DB" w14:paraId="11CBD4C4" w14:textId="77777777" w:rsidTr="00FB4F80">
        <w:trPr>
          <w:trHeight w:val="547"/>
        </w:trPr>
        <w:tc>
          <w:tcPr>
            <w:tcW w:w="3020" w:type="dxa"/>
          </w:tcPr>
          <w:p w14:paraId="3DB364E8" w14:textId="77777777" w:rsidR="00FB4F80" w:rsidRPr="003935DB" w:rsidRDefault="00FB4F80" w:rsidP="00134CE0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021" w:type="dxa"/>
          </w:tcPr>
          <w:p w14:paraId="2632DA72" w14:textId="77777777" w:rsidR="00FB4F80" w:rsidRPr="003935DB" w:rsidRDefault="00FB4F80" w:rsidP="00134CE0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021" w:type="dxa"/>
            <w:tcBorders>
              <w:top w:val="dashed" w:sz="4" w:space="0" w:color="auto"/>
            </w:tcBorders>
          </w:tcPr>
          <w:p w14:paraId="37058F95" w14:textId="37787D82" w:rsidR="00FB4F80" w:rsidRPr="003935DB" w:rsidRDefault="00FB4F80" w:rsidP="00134CE0">
            <w:pPr>
              <w:spacing w:line="276" w:lineRule="auto"/>
              <w:ind w:left="-190"/>
              <w:jc w:val="center"/>
              <w:rPr>
                <w:rFonts w:ascii="Calibri" w:hAnsi="Calibri" w:cs="Calibri"/>
              </w:rPr>
            </w:pPr>
            <w:r w:rsidRPr="003935DB">
              <w:rPr>
                <w:rFonts w:ascii="Calibri" w:hAnsi="Calibri" w:cs="Calibri"/>
              </w:rPr>
              <w:t>(podpis osoby upoważnionej)</w:t>
            </w:r>
          </w:p>
          <w:p w14:paraId="07F309CE" w14:textId="77777777" w:rsidR="00FB4F80" w:rsidRPr="003935DB" w:rsidRDefault="00FB4F80" w:rsidP="00134CE0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0974F09D" w14:textId="77777777" w:rsidR="00FB4F80" w:rsidRPr="003935DB" w:rsidRDefault="00FB4F80" w:rsidP="00134CE0">
      <w:pPr>
        <w:spacing w:line="276" w:lineRule="auto"/>
        <w:rPr>
          <w:rFonts w:ascii="Calibri" w:hAnsi="Calibri" w:cs="Calibri"/>
        </w:rPr>
      </w:pPr>
    </w:p>
    <w:sectPr w:rsidR="00FB4F80" w:rsidRPr="003935D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6AD15" w14:textId="77777777" w:rsidR="001A4896" w:rsidRDefault="001A4896" w:rsidP="00FE0580">
      <w:pPr>
        <w:spacing w:after="0" w:line="240" w:lineRule="auto"/>
      </w:pPr>
      <w:r>
        <w:separator/>
      </w:r>
    </w:p>
  </w:endnote>
  <w:endnote w:type="continuationSeparator" w:id="0">
    <w:p w14:paraId="7A31A481" w14:textId="77777777" w:rsidR="001A4896" w:rsidRDefault="001A4896" w:rsidP="00FE0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D923" w14:textId="77777777" w:rsidR="00FE0580" w:rsidRPr="003935DB" w:rsidRDefault="00FE0580" w:rsidP="00FE0580">
    <w:pPr>
      <w:spacing w:after="0" w:line="240" w:lineRule="auto"/>
      <w:jc w:val="center"/>
      <w:rPr>
        <w:rFonts w:ascii="Calibri" w:eastAsia="Aptos" w:hAnsi="Calibri" w:cs="Calibri"/>
        <w:i/>
        <w:iCs/>
        <w:kern w:val="0"/>
      </w:rPr>
    </w:pPr>
    <w:r w:rsidRPr="003935DB">
      <w:rPr>
        <w:rFonts w:ascii="Calibri" w:eastAsia="Aptos" w:hAnsi="Calibri" w:cs="Calibri"/>
        <w:i/>
        <w:iCs/>
        <w:kern w:val="0"/>
      </w:rPr>
      <w:t>Pilotaż Społecznej Agencji Najmu w Dąbrowie Górniczej adresowanej do mieszkańców pozostających w trudnej sytuacji mieszkaniowej i życiowej</w:t>
    </w:r>
  </w:p>
  <w:p w14:paraId="05B15B4C" w14:textId="1661B047" w:rsidR="00FE0580" w:rsidRPr="003935DB" w:rsidRDefault="00FE0580" w:rsidP="00FE0580">
    <w:pPr>
      <w:spacing w:after="0" w:line="240" w:lineRule="auto"/>
      <w:jc w:val="center"/>
      <w:rPr>
        <w:rFonts w:ascii="Calibri" w:eastAsia="Aptos" w:hAnsi="Calibri" w:cs="Calibri"/>
        <w:i/>
        <w:iCs/>
        <w:kern w:val="0"/>
      </w:rPr>
    </w:pPr>
    <w:r w:rsidRPr="003935DB">
      <w:rPr>
        <w:rFonts w:ascii="Calibri" w:eastAsia="Aptos" w:hAnsi="Calibri" w:cs="Calibri"/>
        <w:i/>
        <w:iCs/>
        <w:kern w:val="0"/>
      </w:rPr>
      <w:t>Projekt dofinansowany ze środków Unii Europejskiej w ramach programu Fundusze Europejskie dla Rozwoju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0D8C7" w14:textId="77777777" w:rsidR="001A4896" w:rsidRDefault="001A4896" w:rsidP="00FE0580">
      <w:pPr>
        <w:spacing w:after="0" w:line="240" w:lineRule="auto"/>
      </w:pPr>
      <w:r>
        <w:separator/>
      </w:r>
    </w:p>
  </w:footnote>
  <w:footnote w:type="continuationSeparator" w:id="0">
    <w:p w14:paraId="7E7DA2EB" w14:textId="77777777" w:rsidR="001A4896" w:rsidRDefault="001A4896" w:rsidP="00FE0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4274" w14:textId="5D26B9A2" w:rsidR="00FE0580" w:rsidRDefault="00FE058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AC5CF6" wp14:editId="44836E6C">
          <wp:simplePos x="0" y="0"/>
          <wp:positionH relativeFrom="margin">
            <wp:align>right</wp:align>
          </wp:positionH>
          <wp:positionV relativeFrom="paragraph">
            <wp:posOffset>-335280</wp:posOffset>
          </wp:positionV>
          <wp:extent cx="5760720" cy="786765"/>
          <wp:effectExtent l="0" t="0" r="0" b="0"/>
          <wp:wrapSquare wrapText="bothSides"/>
          <wp:docPr id="1774844908" name="Obraz 1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844908" name="Obraz 1" descr="Obraz zawierający tekst, Czcionka, biały, czarne i białe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80"/>
    <w:rsid w:val="00134CE0"/>
    <w:rsid w:val="001A4896"/>
    <w:rsid w:val="001F586D"/>
    <w:rsid w:val="003935DB"/>
    <w:rsid w:val="004F47BD"/>
    <w:rsid w:val="00564B0F"/>
    <w:rsid w:val="00794841"/>
    <w:rsid w:val="00817F6E"/>
    <w:rsid w:val="008F347D"/>
    <w:rsid w:val="00991768"/>
    <w:rsid w:val="00AA7E9A"/>
    <w:rsid w:val="00B17466"/>
    <w:rsid w:val="00FA6107"/>
    <w:rsid w:val="00FB4F80"/>
    <w:rsid w:val="00FE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C3055"/>
  <w15:chartTrackingRefBased/>
  <w15:docId w15:val="{DF98FB10-7AE4-4E64-8F35-96D397F0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0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0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0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0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0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0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0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0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0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0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0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05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05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05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05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05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05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0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0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0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0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0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05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05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05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0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05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058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E0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0580"/>
  </w:style>
  <w:style w:type="paragraph" w:styleId="Stopka">
    <w:name w:val="footer"/>
    <w:basedOn w:val="Normalny"/>
    <w:link w:val="StopkaZnak"/>
    <w:uiPriority w:val="99"/>
    <w:unhideWhenUsed/>
    <w:rsid w:val="00FE0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0580"/>
  </w:style>
  <w:style w:type="paragraph" w:styleId="Tekstpodstawowy">
    <w:name w:val="Body Text"/>
    <w:basedOn w:val="Normalny"/>
    <w:link w:val="TekstpodstawowyZnak"/>
    <w:uiPriority w:val="1"/>
    <w:qFormat/>
    <w:rsid w:val="00FE0580"/>
    <w:pPr>
      <w:widowControl w:val="0"/>
      <w:autoSpaceDE w:val="0"/>
      <w:autoSpaceDN w:val="0"/>
      <w:spacing w:after="0" w:line="240" w:lineRule="auto"/>
      <w:ind w:left="96"/>
    </w:pPr>
    <w:rPr>
      <w:rFonts w:ascii="Calibri" w:eastAsia="Calibri" w:hAnsi="Calibri" w:cs="Calibri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E0580"/>
    <w:rPr>
      <w:rFonts w:ascii="Calibri" w:eastAsia="Calibri" w:hAnsi="Calibri" w:cs="Calibri"/>
      <w:kern w:val="0"/>
      <w14:ligatures w14:val="none"/>
    </w:rPr>
  </w:style>
  <w:style w:type="table" w:styleId="Tabela-Siatka">
    <w:name w:val="Table Grid"/>
    <w:basedOn w:val="Standardowy"/>
    <w:uiPriority w:val="39"/>
    <w:rsid w:val="00FE0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Samek</dc:creator>
  <cp:keywords/>
  <dc:description/>
  <cp:lastModifiedBy>Daria Samek</cp:lastModifiedBy>
  <cp:revision>4</cp:revision>
  <dcterms:created xsi:type="dcterms:W3CDTF">2026-03-04T14:06:00Z</dcterms:created>
  <dcterms:modified xsi:type="dcterms:W3CDTF">2026-05-12T11:23:00Z</dcterms:modified>
</cp:coreProperties>
</file>