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C5697" w14:textId="0DBB500B" w:rsidR="007462A3" w:rsidRPr="005700AA" w:rsidRDefault="005700AA" w:rsidP="0EA73836">
      <w:pPr>
        <w:spacing w:before="39"/>
        <w:jc w:val="right"/>
      </w:pPr>
      <w:bookmarkStart w:id="0" w:name="_Hlk145591424"/>
      <w:r w:rsidRPr="0EA73836">
        <w:t>Dąbrowa Górnicza,</w:t>
      </w:r>
      <w:r w:rsidRPr="0EA73836">
        <w:rPr>
          <w:spacing w:val="-8"/>
        </w:rPr>
        <w:t xml:space="preserve"> </w:t>
      </w:r>
      <w:r w:rsidRPr="0EA73836">
        <w:t>data</w:t>
      </w:r>
      <w:r w:rsidRPr="0EA73836">
        <w:rPr>
          <w:spacing w:val="-8"/>
        </w:rPr>
        <w:t xml:space="preserve">   </w:t>
      </w:r>
      <w:r w:rsidRPr="0EA73836">
        <w:rPr>
          <w:spacing w:val="-2"/>
        </w:rPr>
        <w:t>…………………</w:t>
      </w:r>
      <w:bookmarkEnd w:id="0"/>
      <w:r w:rsidRPr="0EA73836">
        <w:rPr>
          <w:spacing w:val="-2"/>
        </w:rPr>
        <w:t>…</w:t>
      </w:r>
      <w:r w:rsidRPr="0EA73836">
        <w:t>.</w:t>
      </w:r>
    </w:p>
    <w:p w14:paraId="4DE2976D" w14:textId="77777777" w:rsidR="007462A3" w:rsidRPr="005700AA" w:rsidRDefault="007462A3" w:rsidP="007462A3">
      <w:pPr>
        <w:spacing w:after="0" w:line="240" w:lineRule="auto"/>
        <w:rPr>
          <w:rFonts w:cstheme="minorHAnsi"/>
          <w:i/>
          <w:iCs/>
          <w:sz w:val="18"/>
          <w:szCs w:val="18"/>
        </w:rPr>
      </w:pPr>
    </w:p>
    <w:p w14:paraId="08D80FC3" w14:textId="77777777" w:rsidR="007462A3" w:rsidRPr="005700AA" w:rsidRDefault="007462A3" w:rsidP="007462A3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</w:p>
    <w:p w14:paraId="63E1532D" w14:textId="77777777" w:rsidR="007462A3" w:rsidRPr="005700AA" w:rsidRDefault="007462A3" w:rsidP="007462A3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</w:p>
    <w:p w14:paraId="5640CD0C" w14:textId="77777777" w:rsidR="007462A3" w:rsidRPr="005700AA" w:rsidRDefault="007462A3" w:rsidP="007462A3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5700AA">
        <w:rPr>
          <w:rFonts w:cstheme="minorHAnsi"/>
          <w:b/>
          <w:bCs/>
          <w:sz w:val="32"/>
          <w:szCs w:val="32"/>
        </w:rPr>
        <w:t xml:space="preserve">Oświadczenie </w:t>
      </w:r>
    </w:p>
    <w:p w14:paraId="0F072E30" w14:textId="57ECA6F2" w:rsidR="007462A3" w:rsidRPr="005700AA" w:rsidRDefault="007462A3" w:rsidP="007462A3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5700AA">
        <w:rPr>
          <w:rFonts w:cstheme="minorHAnsi"/>
          <w:b/>
          <w:bCs/>
          <w:sz w:val="32"/>
          <w:szCs w:val="32"/>
        </w:rPr>
        <w:t xml:space="preserve">o </w:t>
      </w:r>
      <w:r w:rsidR="005700AA" w:rsidRPr="005700AA">
        <w:rPr>
          <w:rFonts w:cstheme="minorHAnsi"/>
          <w:b/>
          <w:bCs/>
          <w:sz w:val="32"/>
          <w:szCs w:val="32"/>
        </w:rPr>
        <w:t>okresie zamieszkania w Dąbrowie Górniczej</w:t>
      </w:r>
      <w:r w:rsidRPr="005700AA">
        <w:rPr>
          <w:rFonts w:cstheme="minorHAnsi"/>
          <w:b/>
          <w:bCs/>
          <w:sz w:val="32"/>
          <w:szCs w:val="32"/>
        </w:rPr>
        <w:t xml:space="preserve"> </w:t>
      </w:r>
    </w:p>
    <w:p w14:paraId="21839F56" w14:textId="77777777" w:rsidR="007462A3" w:rsidRPr="005700AA" w:rsidRDefault="007462A3" w:rsidP="007462A3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</w:p>
    <w:p w14:paraId="51846D0C" w14:textId="77777777" w:rsidR="007462A3" w:rsidRPr="005700AA" w:rsidRDefault="007462A3" w:rsidP="007462A3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</w:p>
    <w:p w14:paraId="60585826" w14:textId="77777777" w:rsidR="007462A3" w:rsidRPr="005700AA" w:rsidRDefault="007462A3" w:rsidP="007462A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83A8E22" w14:textId="77777777" w:rsidR="007462A3" w:rsidRPr="005700AA" w:rsidRDefault="007462A3" w:rsidP="007462A3">
      <w:pPr>
        <w:spacing w:after="0" w:line="360" w:lineRule="auto"/>
        <w:jc w:val="both"/>
        <w:rPr>
          <w:rFonts w:cstheme="minorHAnsi"/>
          <w:sz w:val="26"/>
          <w:szCs w:val="26"/>
        </w:rPr>
      </w:pPr>
      <w:r w:rsidRPr="005700AA">
        <w:rPr>
          <w:rFonts w:cstheme="minorHAnsi"/>
          <w:sz w:val="26"/>
          <w:szCs w:val="26"/>
        </w:rPr>
        <w:t xml:space="preserve">Ja, niżej podpisany/a …………………………………………….., oświadczam, iż zamieszkuję pod wskazanym adresem: </w:t>
      </w:r>
    </w:p>
    <w:p w14:paraId="396B9082" w14:textId="77777777" w:rsidR="007462A3" w:rsidRPr="005700AA" w:rsidRDefault="007462A3" w:rsidP="007462A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E93A31D" w14:textId="77777777" w:rsidR="007462A3" w:rsidRPr="005700AA" w:rsidRDefault="007462A3" w:rsidP="007462A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0E59236" w14:textId="64A2647C" w:rsidR="007462A3" w:rsidRPr="005700AA" w:rsidRDefault="007462A3" w:rsidP="0EA73836">
      <w:pPr>
        <w:pStyle w:val="Akapitzlist"/>
        <w:numPr>
          <w:ilvl w:val="0"/>
          <w:numId w:val="1"/>
        </w:numPr>
        <w:spacing w:after="0" w:line="480" w:lineRule="auto"/>
        <w:jc w:val="both"/>
      </w:pPr>
      <w:r w:rsidRPr="0EA73836">
        <w:t>ulica ………………………………………………………………………….……………………………</w:t>
      </w:r>
      <w:r w:rsidR="752BD407" w:rsidRPr="0EA73836">
        <w:t>.....</w:t>
      </w:r>
      <w:r w:rsidRPr="0EA73836">
        <w:t xml:space="preserve">………………… </w:t>
      </w:r>
    </w:p>
    <w:p w14:paraId="7226F310" w14:textId="71FD0324" w:rsidR="007462A3" w:rsidRPr="005700AA" w:rsidRDefault="007462A3" w:rsidP="0EA73836">
      <w:pPr>
        <w:pStyle w:val="Akapitzlist"/>
        <w:numPr>
          <w:ilvl w:val="0"/>
          <w:numId w:val="1"/>
        </w:numPr>
        <w:spacing w:after="0" w:line="480" w:lineRule="auto"/>
        <w:jc w:val="both"/>
      </w:pPr>
      <w:r w:rsidRPr="0EA73836">
        <w:t>nr domu …………………………………………………………………………………………………</w:t>
      </w:r>
      <w:r w:rsidR="06EB7E4A" w:rsidRPr="0EA73836">
        <w:t>.....</w:t>
      </w:r>
      <w:r w:rsidRPr="0EA73836">
        <w:t>…………..……</w:t>
      </w:r>
      <w:r w:rsidR="005700AA" w:rsidRPr="0EA73836">
        <w:t>.</w:t>
      </w:r>
    </w:p>
    <w:p w14:paraId="5B4797A9" w14:textId="31CD414C" w:rsidR="007462A3" w:rsidRPr="005700AA" w:rsidRDefault="007462A3" w:rsidP="0EA73836">
      <w:pPr>
        <w:pStyle w:val="Akapitzlist"/>
        <w:numPr>
          <w:ilvl w:val="0"/>
          <w:numId w:val="1"/>
        </w:numPr>
        <w:spacing w:after="0" w:line="480" w:lineRule="auto"/>
        <w:jc w:val="both"/>
      </w:pPr>
      <w:r w:rsidRPr="0EA73836">
        <w:t>nr lokalu …………………………………………………………………………………………………</w:t>
      </w:r>
      <w:r w:rsidR="2F54B8D8" w:rsidRPr="0EA73836">
        <w:t>.....</w:t>
      </w:r>
      <w:r w:rsidRPr="0EA73836">
        <w:t>…………..…….</w:t>
      </w:r>
      <w:r w:rsidR="005700AA" w:rsidRPr="0EA73836">
        <w:t>.</w:t>
      </w:r>
      <w:r w:rsidRPr="0EA73836">
        <w:t xml:space="preserve"> </w:t>
      </w:r>
    </w:p>
    <w:p w14:paraId="64920921" w14:textId="4A61632E" w:rsidR="007462A3" w:rsidRPr="005700AA" w:rsidRDefault="007462A3" w:rsidP="0EA73836">
      <w:pPr>
        <w:pStyle w:val="Akapitzlist"/>
        <w:numPr>
          <w:ilvl w:val="0"/>
          <w:numId w:val="1"/>
        </w:numPr>
        <w:spacing w:after="0" w:line="480" w:lineRule="auto"/>
        <w:jc w:val="both"/>
      </w:pPr>
      <w:r w:rsidRPr="0EA73836">
        <w:t>miejscowość …………………………………..………………………………………………………</w:t>
      </w:r>
      <w:r w:rsidR="31EDD4AA" w:rsidRPr="0EA73836">
        <w:t>....</w:t>
      </w:r>
      <w:r w:rsidRPr="0EA73836">
        <w:t xml:space="preserve">……………..…… </w:t>
      </w:r>
    </w:p>
    <w:p w14:paraId="517535EB" w14:textId="643048F7" w:rsidR="007462A3" w:rsidRPr="005700AA" w:rsidRDefault="007462A3" w:rsidP="0EA73836">
      <w:pPr>
        <w:pStyle w:val="Akapitzlist"/>
        <w:numPr>
          <w:ilvl w:val="0"/>
          <w:numId w:val="1"/>
        </w:numPr>
        <w:spacing w:after="0" w:line="480" w:lineRule="auto"/>
        <w:jc w:val="both"/>
      </w:pPr>
      <w:r w:rsidRPr="0EA73836">
        <w:t>kod pocztowy ………………………………………………………………………………………………</w:t>
      </w:r>
      <w:r w:rsidR="10E3BFCD" w:rsidRPr="0EA73836">
        <w:t>.....</w:t>
      </w:r>
      <w:r w:rsidRPr="0EA73836">
        <w:t xml:space="preserve">…………….. </w:t>
      </w:r>
    </w:p>
    <w:p w14:paraId="18A246AD" w14:textId="56069EF6" w:rsidR="007462A3" w:rsidRPr="005700AA" w:rsidRDefault="007462A3" w:rsidP="0EA73836">
      <w:pPr>
        <w:pStyle w:val="Akapitzlist"/>
        <w:numPr>
          <w:ilvl w:val="0"/>
          <w:numId w:val="1"/>
        </w:numPr>
        <w:spacing w:after="0" w:line="480" w:lineRule="auto"/>
        <w:jc w:val="both"/>
      </w:pPr>
      <w:r w:rsidRPr="0EA73836">
        <w:t>poczta ………………………………………………………………………………………………………..…</w:t>
      </w:r>
      <w:r w:rsidR="7D5BE1B6" w:rsidRPr="0EA73836">
        <w:t>.....</w:t>
      </w:r>
      <w:r w:rsidRPr="0EA73836">
        <w:t xml:space="preserve">……………. </w:t>
      </w:r>
    </w:p>
    <w:p w14:paraId="11E7441D" w14:textId="696900C4" w:rsidR="007462A3" w:rsidRPr="005700AA" w:rsidRDefault="007462A3" w:rsidP="0EA73836">
      <w:pPr>
        <w:pStyle w:val="Akapitzlist"/>
        <w:numPr>
          <w:ilvl w:val="0"/>
          <w:numId w:val="1"/>
        </w:numPr>
        <w:spacing w:after="0" w:line="480" w:lineRule="auto"/>
        <w:jc w:val="both"/>
      </w:pPr>
      <w:r w:rsidRPr="0EA73836">
        <w:t>województwo …………………………………………………………………………………..………</w:t>
      </w:r>
      <w:r w:rsidR="630D38B6" w:rsidRPr="0EA73836">
        <w:t>.....</w:t>
      </w:r>
      <w:r w:rsidRPr="0EA73836">
        <w:t>…………………</w:t>
      </w:r>
    </w:p>
    <w:p w14:paraId="702CC76D" w14:textId="0D205E65" w:rsidR="007462A3" w:rsidRPr="00070857" w:rsidRDefault="005700AA" w:rsidP="00070857">
      <w:pPr>
        <w:pStyle w:val="Akapitzlist"/>
        <w:numPr>
          <w:ilvl w:val="0"/>
          <w:numId w:val="1"/>
        </w:numPr>
        <w:spacing w:after="0" w:line="480" w:lineRule="auto"/>
        <w:jc w:val="both"/>
      </w:pPr>
      <w:r w:rsidRPr="0EA73836">
        <w:t>okres zamieszkania</w:t>
      </w:r>
      <w:r w:rsidR="1381553D" w:rsidRPr="0EA73836">
        <w:t xml:space="preserve"> w Dąbrowie Górniczej....</w:t>
      </w:r>
      <w:r w:rsidRPr="0EA73836">
        <w:t>…………………………………………………………………….</w:t>
      </w:r>
    </w:p>
    <w:p w14:paraId="6D8AFB11" w14:textId="77777777" w:rsidR="005700AA" w:rsidRPr="005700AA" w:rsidRDefault="005700AA" w:rsidP="005700AA">
      <w:pPr>
        <w:spacing w:before="316"/>
        <w:ind w:left="115"/>
        <w:jc w:val="both"/>
        <w:rPr>
          <w:rFonts w:cstheme="minorHAnsi"/>
          <w:sz w:val="26"/>
        </w:rPr>
      </w:pPr>
      <w:r w:rsidRPr="005700AA">
        <w:rPr>
          <w:rFonts w:cstheme="minorHAnsi"/>
          <w:color w:val="090909"/>
          <w:sz w:val="26"/>
        </w:rPr>
        <w:t>Oświadczam,</w:t>
      </w:r>
      <w:r w:rsidRPr="005700AA">
        <w:rPr>
          <w:rFonts w:cstheme="minorHAnsi"/>
          <w:color w:val="090909"/>
          <w:spacing w:val="-12"/>
          <w:sz w:val="26"/>
        </w:rPr>
        <w:t xml:space="preserve"> </w:t>
      </w:r>
      <w:r w:rsidRPr="005700AA">
        <w:rPr>
          <w:rFonts w:cstheme="minorHAnsi"/>
          <w:color w:val="090909"/>
          <w:sz w:val="26"/>
        </w:rPr>
        <w:t>że</w:t>
      </w:r>
      <w:r w:rsidRPr="005700AA">
        <w:rPr>
          <w:rFonts w:cstheme="minorHAnsi"/>
          <w:color w:val="090909"/>
          <w:spacing w:val="-12"/>
          <w:sz w:val="26"/>
        </w:rPr>
        <w:t xml:space="preserve"> </w:t>
      </w:r>
      <w:r w:rsidRPr="005700AA">
        <w:rPr>
          <w:rFonts w:cstheme="minorHAnsi"/>
          <w:color w:val="090909"/>
          <w:sz w:val="26"/>
        </w:rPr>
        <w:t>jestem</w:t>
      </w:r>
      <w:r w:rsidRPr="005700AA">
        <w:rPr>
          <w:rFonts w:cstheme="minorHAnsi"/>
          <w:color w:val="090909"/>
          <w:spacing w:val="-12"/>
          <w:sz w:val="26"/>
        </w:rPr>
        <w:t xml:space="preserve"> </w:t>
      </w:r>
      <w:r w:rsidRPr="005700AA">
        <w:rPr>
          <w:rFonts w:cstheme="minorHAnsi"/>
          <w:color w:val="090909"/>
          <w:sz w:val="26"/>
        </w:rPr>
        <w:t>świadomy</w:t>
      </w:r>
      <w:r w:rsidRPr="005700AA">
        <w:rPr>
          <w:rFonts w:cstheme="minorHAnsi"/>
          <w:color w:val="090909"/>
          <w:spacing w:val="-12"/>
          <w:sz w:val="26"/>
        </w:rPr>
        <w:t xml:space="preserve"> </w:t>
      </w:r>
      <w:r w:rsidRPr="005700AA">
        <w:rPr>
          <w:rFonts w:cstheme="minorHAnsi"/>
          <w:color w:val="090909"/>
          <w:sz w:val="26"/>
        </w:rPr>
        <w:t>odpowiedzialności</w:t>
      </w:r>
      <w:r w:rsidRPr="005700AA">
        <w:rPr>
          <w:rFonts w:cstheme="minorHAnsi"/>
          <w:color w:val="090909"/>
          <w:spacing w:val="-13"/>
          <w:sz w:val="26"/>
        </w:rPr>
        <w:t xml:space="preserve"> </w:t>
      </w:r>
      <w:r w:rsidRPr="005700AA">
        <w:rPr>
          <w:rFonts w:cstheme="minorHAnsi"/>
          <w:color w:val="090909"/>
          <w:sz w:val="26"/>
        </w:rPr>
        <w:t>karnej</w:t>
      </w:r>
      <w:r w:rsidRPr="005700AA">
        <w:rPr>
          <w:rFonts w:cstheme="minorHAnsi"/>
          <w:color w:val="090909"/>
          <w:spacing w:val="-12"/>
          <w:sz w:val="26"/>
        </w:rPr>
        <w:t xml:space="preserve"> </w:t>
      </w:r>
      <w:r w:rsidRPr="005700AA">
        <w:rPr>
          <w:rFonts w:cstheme="minorHAnsi"/>
          <w:color w:val="090909"/>
          <w:sz w:val="26"/>
        </w:rPr>
        <w:t>za</w:t>
      </w:r>
      <w:r w:rsidRPr="005700AA">
        <w:rPr>
          <w:rFonts w:cstheme="minorHAnsi"/>
          <w:color w:val="090909"/>
          <w:spacing w:val="-12"/>
          <w:sz w:val="26"/>
        </w:rPr>
        <w:t xml:space="preserve"> </w:t>
      </w:r>
      <w:r w:rsidRPr="005700AA">
        <w:rPr>
          <w:rFonts w:cstheme="minorHAnsi"/>
          <w:color w:val="090909"/>
          <w:sz w:val="26"/>
        </w:rPr>
        <w:t>złożenie</w:t>
      </w:r>
      <w:r w:rsidRPr="005700AA">
        <w:rPr>
          <w:rFonts w:cstheme="minorHAnsi"/>
          <w:color w:val="090909"/>
          <w:spacing w:val="-13"/>
          <w:sz w:val="26"/>
        </w:rPr>
        <w:t xml:space="preserve"> </w:t>
      </w:r>
      <w:r w:rsidRPr="005700AA">
        <w:rPr>
          <w:rFonts w:cstheme="minorHAnsi"/>
          <w:color w:val="090909"/>
          <w:sz w:val="26"/>
        </w:rPr>
        <w:t>fałszywego oświadczenia wynikającej z art. 233 § 6 w związku z art. 233 § 1 Kodeksu karnego.</w:t>
      </w:r>
    </w:p>
    <w:p w14:paraId="5D65E7EF" w14:textId="517E5194" w:rsidR="007462A3" w:rsidRPr="005700AA" w:rsidRDefault="007462A3" w:rsidP="00E752C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97FA88C" w14:textId="77777777" w:rsidR="007462A3" w:rsidRDefault="007462A3" w:rsidP="007462A3">
      <w:pPr>
        <w:spacing w:after="0" w:line="240" w:lineRule="auto"/>
        <w:ind w:left="5664" w:firstLine="708"/>
        <w:jc w:val="both"/>
        <w:rPr>
          <w:rFonts w:cstheme="minorHAnsi"/>
          <w:sz w:val="24"/>
          <w:szCs w:val="24"/>
        </w:rPr>
      </w:pPr>
    </w:p>
    <w:p w14:paraId="6C42499A" w14:textId="77777777" w:rsidR="00070857" w:rsidRPr="005700AA" w:rsidRDefault="00070857" w:rsidP="007462A3">
      <w:pPr>
        <w:spacing w:after="0" w:line="240" w:lineRule="auto"/>
        <w:ind w:left="5664" w:firstLine="708"/>
        <w:jc w:val="both"/>
        <w:rPr>
          <w:rFonts w:cstheme="minorHAnsi"/>
          <w:sz w:val="24"/>
          <w:szCs w:val="24"/>
        </w:rPr>
      </w:pPr>
    </w:p>
    <w:p w14:paraId="2171CBD7" w14:textId="77777777" w:rsidR="007462A3" w:rsidRPr="005700AA" w:rsidRDefault="007462A3" w:rsidP="007462A3">
      <w:pPr>
        <w:spacing w:after="0" w:line="240" w:lineRule="auto"/>
        <w:ind w:left="5664" w:firstLine="708"/>
        <w:jc w:val="both"/>
        <w:rPr>
          <w:rFonts w:cstheme="minorHAnsi"/>
          <w:sz w:val="24"/>
          <w:szCs w:val="24"/>
        </w:rPr>
      </w:pPr>
      <w:r w:rsidRPr="005700AA">
        <w:rPr>
          <w:rFonts w:cstheme="minorHAnsi"/>
          <w:sz w:val="24"/>
          <w:szCs w:val="24"/>
        </w:rPr>
        <w:t>…………………………………………</w:t>
      </w:r>
    </w:p>
    <w:p w14:paraId="25A5CDCD" w14:textId="0D3D6623" w:rsidR="007462A3" w:rsidRPr="005700AA" w:rsidRDefault="007462A3" w:rsidP="007462A3">
      <w:pPr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5700AA">
        <w:rPr>
          <w:rFonts w:cstheme="minorHAnsi"/>
          <w:sz w:val="24"/>
          <w:szCs w:val="24"/>
        </w:rPr>
        <w:tab/>
      </w:r>
      <w:r w:rsidRPr="005700AA">
        <w:rPr>
          <w:rFonts w:cstheme="minorHAnsi"/>
          <w:sz w:val="24"/>
          <w:szCs w:val="24"/>
        </w:rPr>
        <w:tab/>
      </w:r>
      <w:r w:rsidRPr="005700AA">
        <w:rPr>
          <w:rFonts w:cstheme="minorHAnsi"/>
          <w:sz w:val="24"/>
          <w:szCs w:val="24"/>
        </w:rPr>
        <w:tab/>
      </w:r>
      <w:r w:rsidRPr="005700AA">
        <w:rPr>
          <w:rFonts w:cstheme="minorHAnsi"/>
          <w:sz w:val="24"/>
          <w:szCs w:val="24"/>
        </w:rPr>
        <w:tab/>
      </w:r>
      <w:r w:rsidRPr="005700AA">
        <w:rPr>
          <w:rFonts w:cstheme="minorHAnsi"/>
          <w:sz w:val="24"/>
          <w:szCs w:val="24"/>
        </w:rPr>
        <w:tab/>
      </w:r>
      <w:r w:rsidRPr="005700AA">
        <w:rPr>
          <w:rFonts w:cstheme="minorHAnsi"/>
          <w:sz w:val="24"/>
          <w:szCs w:val="24"/>
        </w:rPr>
        <w:tab/>
      </w:r>
      <w:r w:rsidRPr="005700AA">
        <w:rPr>
          <w:rFonts w:cstheme="minorHAnsi"/>
          <w:sz w:val="24"/>
          <w:szCs w:val="24"/>
        </w:rPr>
        <w:tab/>
      </w:r>
      <w:r w:rsidRPr="005700AA">
        <w:rPr>
          <w:rFonts w:cstheme="minorHAnsi"/>
          <w:sz w:val="24"/>
          <w:szCs w:val="24"/>
        </w:rPr>
        <w:tab/>
      </w:r>
      <w:r w:rsidRPr="005700AA">
        <w:rPr>
          <w:rFonts w:cstheme="minorHAnsi"/>
          <w:sz w:val="24"/>
          <w:szCs w:val="24"/>
        </w:rPr>
        <w:tab/>
        <w:t xml:space="preserve">          </w:t>
      </w:r>
      <w:r w:rsidRPr="005700AA">
        <w:rPr>
          <w:rFonts w:cstheme="minorHAnsi"/>
          <w:i/>
          <w:iCs/>
          <w:sz w:val="18"/>
          <w:szCs w:val="18"/>
        </w:rPr>
        <w:t>(podpis</w:t>
      </w:r>
      <w:r w:rsidR="005700AA" w:rsidRPr="005700AA">
        <w:rPr>
          <w:rFonts w:cstheme="minorHAnsi"/>
          <w:i/>
          <w:iCs/>
          <w:sz w:val="18"/>
          <w:szCs w:val="18"/>
        </w:rPr>
        <w:t xml:space="preserve"> wnioskodawcy</w:t>
      </w:r>
      <w:r w:rsidRPr="005700AA">
        <w:rPr>
          <w:rFonts w:cstheme="minorHAnsi"/>
          <w:i/>
          <w:iCs/>
          <w:sz w:val="18"/>
          <w:szCs w:val="18"/>
        </w:rPr>
        <w:t>)</w:t>
      </w:r>
    </w:p>
    <w:sectPr w:rsidR="007462A3" w:rsidRPr="005700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84EDE" w14:textId="77777777" w:rsidR="00CF27B8" w:rsidRDefault="00CF27B8" w:rsidP="007462A3">
      <w:pPr>
        <w:spacing w:after="0" w:line="240" w:lineRule="auto"/>
      </w:pPr>
      <w:r>
        <w:separator/>
      </w:r>
    </w:p>
  </w:endnote>
  <w:endnote w:type="continuationSeparator" w:id="0">
    <w:p w14:paraId="2D8FBFBD" w14:textId="77777777" w:rsidR="00CF27B8" w:rsidRDefault="00CF27B8" w:rsidP="00746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EAA6" w14:textId="77777777" w:rsidR="00660CB8" w:rsidRDefault="00660C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958B2" w14:textId="58520BD0" w:rsidR="00E752C4" w:rsidRPr="006B07DC" w:rsidRDefault="007E09F0" w:rsidP="007E09F0">
    <w:pPr>
      <w:pStyle w:val="Stopka"/>
      <w:tabs>
        <w:tab w:val="left" w:pos="1632"/>
      </w:tabs>
      <w:rPr>
        <w:rFonts w:cstheme="minorHAnsi"/>
        <w:sz w:val="20"/>
        <w:szCs w:val="28"/>
      </w:rPr>
    </w:pPr>
    <w:r>
      <w:rPr>
        <w:rFonts w:cstheme="minorHAnsi"/>
        <w:sz w:val="20"/>
        <w:szCs w:val="28"/>
      </w:rPr>
      <w:tab/>
    </w:r>
  </w:p>
  <w:p w14:paraId="63C9A594" w14:textId="77777777" w:rsidR="00E752C4" w:rsidRDefault="00E752C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01A1B" w14:textId="77777777" w:rsidR="00660CB8" w:rsidRDefault="00660C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4F860" w14:textId="77777777" w:rsidR="00CF27B8" w:rsidRDefault="00CF27B8" w:rsidP="007462A3">
      <w:pPr>
        <w:spacing w:after="0" w:line="240" w:lineRule="auto"/>
      </w:pPr>
      <w:r>
        <w:separator/>
      </w:r>
    </w:p>
  </w:footnote>
  <w:footnote w:type="continuationSeparator" w:id="0">
    <w:p w14:paraId="3C0A1327" w14:textId="77777777" w:rsidR="00CF27B8" w:rsidRDefault="00CF27B8" w:rsidP="00746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B2E15" w14:textId="77777777" w:rsidR="00660CB8" w:rsidRDefault="00660CB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D21B9" w14:textId="4442FA93" w:rsidR="00070857" w:rsidRPr="00070857" w:rsidRDefault="007E09F0" w:rsidP="00070857">
    <w:pPr>
      <w:pStyle w:val="Nagwek"/>
    </w:pPr>
    <w:r>
      <w:rPr>
        <w:noProof/>
      </w:rPr>
      <w:drawing>
        <wp:inline distT="0" distB="0" distL="0" distR="0" wp14:anchorId="5893A740" wp14:editId="00B45ECB">
          <wp:extent cx="5760720" cy="712213"/>
          <wp:effectExtent l="0" t="0" r="0" b="0"/>
          <wp:docPr id="15179566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956633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2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BEA589" w14:textId="77777777" w:rsidR="00070857" w:rsidRDefault="0007085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A68CC" w14:textId="77777777" w:rsidR="00660CB8" w:rsidRDefault="00660C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CDA"/>
    <w:multiLevelType w:val="hybridMultilevel"/>
    <w:tmpl w:val="14623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69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A3"/>
    <w:rsid w:val="00070857"/>
    <w:rsid w:val="00096872"/>
    <w:rsid w:val="004E64A9"/>
    <w:rsid w:val="005700AA"/>
    <w:rsid w:val="00660CB8"/>
    <w:rsid w:val="0066551D"/>
    <w:rsid w:val="007462A3"/>
    <w:rsid w:val="007E09F0"/>
    <w:rsid w:val="008004DF"/>
    <w:rsid w:val="00AA57D5"/>
    <w:rsid w:val="00B13562"/>
    <w:rsid w:val="00B240EA"/>
    <w:rsid w:val="00B4402F"/>
    <w:rsid w:val="00BF3ABC"/>
    <w:rsid w:val="00BF76D8"/>
    <w:rsid w:val="00C05C03"/>
    <w:rsid w:val="00CF27B8"/>
    <w:rsid w:val="00E025D8"/>
    <w:rsid w:val="00E70B2C"/>
    <w:rsid w:val="00E752C4"/>
    <w:rsid w:val="00F010D4"/>
    <w:rsid w:val="00F42CFA"/>
    <w:rsid w:val="06EB7E4A"/>
    <w:rsid w:val="0EA73836"/>
    <w:rsid w:val="10E3BFCD"/>
    <w:rsid w:val="12864777"/>
    <w:rsid w:val="1381553D"/>
    <w:rsid w:val="2F54B8D8"/>
    <w:rsid w:val="31EDD4AA"/>
    <w:rsid w:val="630D38B6"/>
    <w:rsid w:val="752BD407"/>
    <w:rsid w:val="7D5BE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12227A"/>
  <w15:chartTrackingRefBased/>
  <w15:docId w15:val="{B7DF780F-3D33-4452-B307-08B5D403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62A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46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2A3"/>
  </w:style>
  <w:style w:type="paragraph" w:styleId="Stopka">
    <w:name w:val="footer"/>
    <w:basedOn w:val="Normalny"/>
    <w:link w:val="StopkaZnak"/>
    <w:uiPriority w:val="99"/>
    <w:unhideWhenUsed/>
    <w:rsid w:val="00746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2A3"/>
  </w:style>
  <w:style w:type="character" w:styleId="Hipercze">
    <w:name w:val="Hyperlink"/>
    <w:basedOn w:val="Domylnaczcionkaakapitu"/>
    <w:uiPriority w:val="99"/>
    <w:unhideWhenUsed/>
    <w:rsid w:val="007462A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6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1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CEA52F36D4F54690B90736D1361915" ma:contentTypeVersion="15" ma:contentTypeDescription="Utwórz nowy dokument." ma:contentTypeScope="" ma:versionID="c280c52cb41470aac859490b4914fb96">
  <xsd:schema xmlns:xsd="http://www.w3.org/2001/XMLSchema" xmlns:xs="http://www.w3.org/2001/XMLSchema" xmlns:p="http://schemas.microsoft.com/office/2006/metadata/properties" xmlns:ns2="81ef412e-f832-4092-9dd8-0fd46ae7ae59" xmlns:ns3="b5ef1fb7-fcd7-4f67-8f75-740a56c92eea" targetNamespace="http://schemas.microsoft.com/office/2006/metadata/properties" ma:root="true" ma:fieldsID="e7503d25a449e9cae532d759feaac027" ns2:_="" ns3:_="">
    <xsd:import namespace="81ef412e-f832-4092-9dd8-0fd46ae7ae59"/>
    <xsd:import namespace="b5ef1fb7-fcd7-4f67-8f75-740a56c92e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f412e-f832-4092-9dd8-0fd46ae7a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7c2df80-3412-43e1-8a36-fc84ee871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f1fb7-fcd7-4f67-8f75-740a56c92e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121ecc7-7f09-4489-bf73-f009454a4494}" ma:internalName="TaxCatchAll" ma:showField="CatchAllData" ma:web="b5ef1fb7-fcd7-4f67-8f75-740a56c92e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ef1fb7-fcd7-4f67-8f75-740a56c92eea" xsi:nil="true"/>
    <lcf76f155ced4ddcb4097134ff3c332f xmlns="81ef412e-f832-4092-9dd8-0fd46ae7ae5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AB2396-D1AE-4430-B18F-91B3D92C917A}"/>
</file>

<file path=customXml/itemProps2.xml><?xml version="1.0" encoding="utf-8"?>
<ds:datastoreItem xmlns:ds="http://schemas.openxmlformats.org/officeDocument/2006/customXml" ds:itemID="{85EA86B1-F8A1-4757-8CF4-5807C0CD3C77}">
  <ds:schemaRefs>
    <ds:schemaRef ds:uri="http://schemas.microsoft.com/office/2006/metadata/properties"/>
    <ds:schemaRef ds:uri="http://schemas.microsoft.com/office/infopath/2007/PartnerControls"/>
    <ds:schemaRef ds:uri="b5ef1fb7-fcd7-4f67-8f75-740a56c92eea"/>
    <ds:schemaRef ds:uri="81ef412e-f832-4092-9dd8-0fd46ae7ae59"/>
  </ds:schemaRefs>
</ds:datastoreItem>
</file>

<file path=customXml/itemProps3.xml><?xml version="1.0" encoding="utf-8"?>
<ds:datastoreItem xmlns:ds="http://schemas.openxmlformats.org/officeDocument/2006/customXml" ds:itemID="{5B5A0F31-4028-42D6-8DD6-776AEC3349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Świerczek</dc:creator>
  <cp:keywords/>
  <dc:description/>
  <cp:lastModifiedBy>Tetiana Haponchuk</cp:lastModifiedBy>
  <cp:revision>2</cp:revision>
  <cp:lastPrinted>2026-03-31T08:08:00Z</cp:lastPrinted>
  <dcterms:created xsi:type="dcterms:W3CDTF">2026-03-31T08:48:00Z</dcterms:created>
  <dcterms:modified xsi:type="dcterms:W3CDTF">2026-03-31T08:48:00Z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0x01010031CEA52F36D4F54690B90736D1361915</vt:lpwstr>
  </property>
  <property fmtid="{D5CDD505-2E9C-101B-9397-08002B2CF9AE}" pid="3" name="MediaServiceImageTags">
    <vt:lpwstr/>
  </property>
  <property fmtid="{D5CDD505-2E9C-101B-9397-08002B2CF9AE}" pid="4" name="GrammarlyDocumentId">
    <vt:lpwstr>2b1c97abb9662cbf56a0d28f65632b05c6b23a03e085feb0e0000ffb225b4e55</vt:lpwstr>
  </property>
</Properties>
</file>