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959C" w14:textId="77777777" w:rsidR="005859B9" w:rsidRPr="00D4641E" w:rsidRDefault="005859B9" w:rsidP="005859B9">
      <w:pPr>
        <w:jc w:val="both"/>
      </w:pPr>
      <w:r>
        <w:t xml:space="preserve">Załącznik nr 1 do Zapytania ofertowego na </w:t>
      </w:r>
      <w:r w:rsidRPr="005502F1">
        <w:t>badanie dotyczące analizy zagrożenia bezdomnością wśród cudzoziemców w Polsce</w:t>
      </w:r>
    </w:p>
    <w:p w14:paraId="037B812D" w14:textId="17B6E147" w:rsidR="002A65E8" w:rsidRPr="00D4641E" w:rsidRDefault="002A65E8"/>
    <w:p w14:paraId="5DED1552" w14:textId="3EFD7695" w:rsidR="005C08BD" w:rsidRPr="00D4641E" w:rsidRDefault="005C08BD" w:rsidP="005C08BD">
      <w:pPr>
        <w:jc w:val="center"/>
        <w:rPr>
          <w:b/>
          <w:bCs/>
        </w:rPr>
      </w:pPr>
      <w:r w:rsidRPr="00D4641E">
        <w:rPr>
          <w:b/>
          <w:bCs/>
        </w:rPr>
        <w:t>Formularz oferty</w:t>
      </w:r>
    </w:p>
    <w:p w14:paraId="154E671A" w14:textId="77777777" w:rsidR="00DE71D3" w:rsidRPr="00D4641E" w:rsidRDefault="00DE71D3" w:rsidP="00AC39E9">
      <w:pPr>
        <w:jc w:val="both"/>
        <w:rPr>
          <w:u w:val="single"/>
        </w:rPr>
      </w:pPr>
    </w:p>
    <w:p w14:paraId="0D050F37" w14:textId="56FDCB28" w:rsidR="00AC39E9" w:rsidRPr="00D4641E" w:rsidRDefault="00AC39E9" w:rsidP="00AC39E9">
      <w:pPr>
        <w:jc w:val="both"/>
        <w:rPr>
          <w:u w:val="single"/>
        </w:rPr>
      </w:pPr>
      <w:r w:rsidRPr="10B14A4F">
        <w:rPr>
          <w:u w:val="single"/>
        </w:rPr>
        <w:t xml:space="preserve">Dane </w:t>
      </w:r>
      <w:r w:rsidR="01671CD6" w:rsidRPr="10B14A4F">
        <w:rPr>
          <w:u w:val="single"/>
        </w:rPr>
        <w:t>Oferenta</w:t>
      </w:r>
      <w:r w:rsidR="63C6BEEA" w:rsidRPr="10B14A4F">
        <w:rPr>
          <w:u w:val="single"/>
        </w:rPr>
        <w:t xml:space="preserve">/ </w:t>
      </w:r>
      <w:r w:rsidR="31A97F6C" w:rsidRPr="10B14A4F">
        <w:rPr>
          <w:u w:val="single"/>
        </w:rPr>
        <w:t>Oferentów</w:t>
      </w:r>
      <w:r w:rsidRPr="10B14A4F">
        <w:rPr>
          <w:u w:val="single"/>
        </w:rPr>
        <w:t>:</w:t>
      </w:r>
    </w:p>
    <w:p w14:paraId="33671378" w14:textId="77777777" w:rsidR="00A02FB4" w:rsidRDefault="00AC39E9" w:rsidP="00AC39E9">
      <w:pPr>
        <w:jc w:val="both"/>
      </w:pPr>
      <w:r w:rsidRPr="00AC39E9">
        <w:t>Imię i nazwisko</w:t>
      </w:r>
      <w:r w:rsidR="00B42445">
        <w:t xml:space="preserve">/ Nazwa </w:t>
      </w:r>
      <w:r w:rsidR="00A02FB4">
        <w:t>p</w:t>
      </w:r>
      <w:r w:rsidR="00B42445">
        <w:t>odmiotu</w:t>
      </w:r>
      <w:r w:rsidRPr="00AC39E9">
        <w:t>:</w:t>
      </w:r>
    </w:p>
    <w:p w14:paraId="16256043" w14:textId="6C988D06" w:rsidR="00AC39E9" w:rsidRPr="00AC39E9" w:rsidRDefault="00AC39E9" w:rsidP="00AC39E9">
      <w:pPr>
        <w:jc w:val="both"/>
      </w:pPr>
      <w:r w:rsidRPr="00AC39E9">
        <w:t>…………………………………………………………………………………………………………….…………………</w:t>
      </w:r>
      <w:r w:rsidR="00B42445">
        <w:t>…………………………..</w:t>
      </w:r>
    </w:p>
    <w:p w14:paraId="2A59C635" w14:textId="06774689" w:rsidR="00A02FB4" w:rsidRDefault="00AC39E9" w:rsidP="00AC39E9">
      <w:pPr>
        <w:jc w:val="both"/>
      </w:pPr>
      <w:r>
        <w:t>Adres zamieszkania</w:t>
      </w:r>
      <w:r w:rsidR="00B42445">
        <w:t>/ adres siedziby</w:t>
      </w:r>
      <w:r>
        <w:t>:</w:t>
      </w:r>
    </w:p>
    <w:p w14:paraId="32EAB56B" w14:textId="1462B8D7" w:rsidR="00AC39E9" w:rsidRPr="00AC39E9" w:rsidRDefault="00AC39E9" w:rsidP="00AC39E9">
      <w:pPr>
        <w:jc w:val="both"/>
      </w:pPr>
      <w:r w:rsidRPr="00AC39E9">
        <w:t>……………………………….………………………………………………………………………………………</w:t>
      </w:r>
      <w:r w:rsidR="00B42445">
        <w:t>…………………………………..</w:t>
      </w:r>
    </w:p>
    <w:p w14:paraId="713EA3DB" w14:textId="196454F9" w:rsidR="00AC39E9" w:rsidRPr="00B42445" w:rsidRDefault="56D03AF5" w:rsidP="0410EFF6">
      <w:pPr>
        <w:jc w:val="both"/>
        <w:rPr>
          <w:lang w:val="de-DE"/>
        </w:rPr>
      </w:pPr>
      <w:proofErr w:type="spellStart"/>
      <w:r w:rsidRPr="0410EFF6">
        <w:rPr>
          <w:lang w:val="de-DE"/>
        </w:rPr>
        <w:t>Nr</w:t>
      </w:r>
      <w:proofErr w:type="spellEnd"/>
      <w:r w:rsidRPr="0410EFF6">
        <w:rPr>
          <w:lang w:val="de-DE"/>
        </w:rPr>
        <w:t xml:space="preserve"> </w:t>
      </w:r>
      <w:proofErr w:type="spellStart"/>
      <w:proofErr w:type="gramStart"/>
      <w:r w:rsidR="00AC39E9" w:rsidRPr="0410EFF6">
        <w:rPr>
          <w:lang w:val="de-DE"/>
        </w:rPr>
        <w:t>tel</w:t>
      </w:r>
      <w:proofErr w:type="spellEnd"/>
      <w:r w:rsidR="00AC39E9" w:rsidRPr="0410EFF6">
        <w:rPr>
          <w:lang w:val="de-DE"/>
        </w:rPr>
        <w:t>:…</w:t>
      </w:r>
      <w:proofErr w:type="gramEnd"/>
      <w:r w:rsidR="00AC39E9" w:rsidRPr="0410EFF6">
        <w:rPr>
          <w:lang w:val="de-DE"/>
        </w:rPr>
        <w:t>…………………………………………………………</w:t>
      </w:r>
      <w:r w:rsidR="00B42445" w:rsidRPr="0410EFF6">
        <w:rPr>
          <w:lang w:val="de-DE"/>
        </w:rPr>
        <w:t>.</w:t>
      </w:r>
    </w:p>
    <w:p w14:paraId="059938F2" w14:textId="2C5095AE" w:rsidR="00AC39E9" w:rsidRPr="00A02FB4" w:rsidRDefault="00AC39E9" w:rsidP="00AC39E9">
      <w:pPr>
        <w:jc w:val="both"/>
      </w:pPr>
      <w:r w:rsidRPr="0410EFF6">
        <w:rPr>
          <w:lang w:val="pt-BR"/>
        </w:rPr>
        <w:t>e-mail:……………………………………………………</w:t>
      </w:r>
    </w:p>
    <w:p w14:paraId="0E37488F" w14:textId="35362BBD" w:rsidR="00AC39E9" w:rsidRPr="00A02FB4" w:rsidRDefault="03BDAC0D" w:rsidP="00AC39E9">
      <w:pPr>
        <w:jc w:val="both"/>
      </w:pPr>
      <w:r>
        <w:t>P</w:t>
      </w:r>
      <w:r w:rsidR="00AC39E9">
        <w:t>ESEL/NIP………………………………………………………</w:t>
      </w:r>
    </w:p>
    <w:p w14:paraId="68B7993A" w14:textId="0605346D" w:rsidR="000526D8" w:rsidRPr="00A02FB4" w:rsidRDefault="000526D8" w:rsidP="0410EFF6">
      <w:pPr>
        <w:jc w:val="both"/>
      </w:pPr>
    </w:p>
    <w:p w14:paraId="16B6FE98" w14:textId="3FB00671" w:rsidR="00AC39E9" w:rsidRDefault="00AC39E9" w:rsidP="0410EFF6">
      <w:pPr>
        <w:jc w:val="both"/>
      </w:pPr>
      <w:r>
        <w:t>W odpowiedzi na</w:t>
      </w:r>
      <w:r w:rsidR="0F1839A0">
        <w:t xml:space="preserve"> Zapytanie ofertowe </w:t>
      </w:r>
      <w:r w:rsidR="005C75E7" w:rsidRPr="005C75E7">
        <w:t>na badanie dotyczące analizy zagrożenia bezdomnością wśród cudzoziemców w Polsce</w:t>
      </w:r>
      <w:r w:rsidR="36793139">
        <w:t>:</w:t>
      </w:r>
    </w:p>
    <w:p w14:paraId="08BE7D31" w14:textId="77777777" w:rsidR="00D961FF" w:rsidRDefault="00D961FF" w:rsidP="00D961FF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Składam ofertę na realizację zgodnie z Zapytaniem Ofertowym </w:t>
      </w:r>
      <w:r w:rsidRPr="7396A974">
        <w:rPr>
          <w:i/>
          <w:iCs/>
        </w:rPr>
        <w:t>(proszę wpisać konkretne liczby w puste miejsca)</w:t>
      </w:r>
      <w:r>
        <w:t>:</w:t>
      </w:r>
    </w:p>
    <w:p w14:paraId="0ED57F12" w14:textId="1481EFAE" w:rsidR="00D961FF" w:rsidRDefault="00D961FF" w:rsidP="00D961FF">
      <w:pPr>
        <w:pStyle w:val="Akapitzlist"/>
        <w:ind w:left="284" w:hanging="284"/>
        <w:jc w:val="both"/>
      </w:pPr>
    </w:p>
    <w:p w14:paraId="2F789DD6" w14:textId="77777777" w:rsidR="00D961FF" w:rsidRDefault="00D961FF" w:rsidP="00D961FF">
      <w:pPr>
        <w:pStyle w:val="Akapitzlist"/>
        <w:numPr>
          <w:ilvl w:val="1"/>
          <w:numId w:val="3"/>
        </w:numPr>
        <w:jc w:val="both"/>
      </w:pPr>
      <w:r w:rsidRPr="7396A974">
        <w:t xml:space="preserve">Oferując </w:t>
      </w:r>
      <w:r>
        <w:t>przeprowadzenie a</w:t>
      </w:r>
      <w:r w:rsidRPr="004F5F03">
        <w:t>naliz</w:t>
      </w:r>
      <w:r>
        <w:t>y</w:t>
      </w:r>
      <w:r w:rsidRPr="004F5F03">
        <w:t xml:space="preserve"> </w:t>
      </w:r>
      <w:proofErr w:type="spellStart"/>
      <w:r w:rsidRPr="004F5F03">
        <w:t>desk</w:t>
      </w:r>
      <w:proofErr w:type="spellEnd"/>
      <w:r w:rsidRPr="004F5F03">
        <w:t xml:space="preserve"> </w:t>
      </w:r>
      <w:proofErr w:type="spellStart"/>
      <w:r w:rsidRPr="004F5F03">
        <w:t>research</w:t>
      </w:r>
      <w:proofErr w:type="spellEnd"/>
      <w:r w:rsidRPr="004F5F03">
        <w:t xml:space="preserve"> - przegląd dostępnych badań i raportów dotyczących problemu bezdomności wśród uchodźców i migrantów, w Polsce oraz innych krajach europejskich.</w:t>
      </w:r>
    </w:p>
    <w:p w14:paraId="414BF033" w14:textId="77777777" w:rsidR="00D961FF" w:rsidRDefault="00D961FF" w:rsidP="00D961FF">
      <w:pPr>
        <w:pStyle w:val="Akapitzlist"/>
        <w:numPr>
          <w:ilvl w:val="1"/>
          <w:numId w:val="3"/>
        </w:numPr>
        <w:jc w:val="both"/>
      </w:pPr>
      <w:r w:rsidRPr="7396A974">
        <w:t xml:space="preserve">Oferując przeprowadzenie </w:t>
      </w:r>
      <w:r>
        <w:t>b</w:t>
      </w:r>
      <w:r w:rsidRPr="004F5F03">
        <w:t>adani</w:t>
      </w:r>
      <w:r>
        <w:t>a</w:t>
      </w:r>
      <w:r w:rsidRPr="004F5F03">
        <w:t xml:space="preserve"> ilościowe</w:t>
      </w:r>
      <w:r>
        <w:t xml:space="preserve">go zrealizowanego poprzez </w:t>
      </w:r>
      <w:r w:rsidRPr="002B53F9">
        <w:t xml:space="preserve">_____ </w:t>
      </w:r>
      <w:r w:rsidRPr="004F5F03">
        <w:t>ankiet CAWI/CATI</w:t>
      </w:r>
      <w:r>
        <w:t xml:space="preserve"> </w:t>
      </w:r>
      <w:r w:rsidRPr="004F5F03">
        <w:t>skierowan</w:t>
      </w:r>
      <w:r>
        <w:t>ych</w:t>
      </w:r>
      <w:r w:rsidRPr="004F5F03">
        <w:t xml:space="preserve"> do pracowników Miejskich Ośrodków Pomocy Społecznej</w:t>
      </w:r>
    </w:p>
    <w:p w14:paraId="194AA15E" w14:textId="77777777" w:rsidR="00D961FF" w:rsidRDefault="00D961FF" w:rsidP="00D961FF">
      <w:pPr>
        <w:pStyle w:val="Akapitzlist"/>
        <w:numPr>
          <w:ilvl w:val="1"/>
          <w:numId w:val="3"/>
        </w:numPr>
      </w:pPr>
      <w:r w:rsidRPr="7396A974">
        <w:t>Oferując przeprowadzenie ______ wywiadów</w:t>
      </w:r>
      <w:r>
        <w:t xml:space="preserve"> </w:t>
      </w:r>
      <w:r w:rsidRPr="004F5F03">
        <w:t>pogłębion</w:t>
      </w:r>
      <w:r>
        <w:t>ych</w:t>
      </w:r>
      <w:r w:rsidRPr="7396A974">
        <w:t xml:space="preserve"> z </w:t>
      </w:r>
      <w:r w:rsidRPr="004F5F03">
        <w:t>pracownikami MOPS</w:t>
      </w:r>
      <w:r w:rsidRPr="7396A974">
        <w:t xml:space="preserve"> </w:t>
      </w:r>
    </w:p>
    <w:p w14:paraId="5F1D6438" w14:textId="77777777" w:rsidR="00D961FF" w:rsidRDefault="00D961FF" w:rsidP="00D961FF">
      <w:pPr>
        <w:pStyle w:val="Akapitzlist"/>
        <w:numPr>
          <w:ilvl w:val="1"/>
          <w:numId w:val="3"/>
        </w:numPr>
      </w:pPr>
      <w:r w:rsidRPr="009C4457">
        <w:t xml:space="preserve">Oferując przeprowadzenie ______ wywiadów pogłębionych z </w:t>
      </w:r>
      <w:r w:rsidRPr="004F5F03">
        <w:t>pracownikami ośrodków zbiorowego zakwaterowania</w:t>
      </w:r>
      <w:r w:rsidRPr="7396A974">
        <w:t>.</w:t>
      </w:r>
    </w:p>
    <w:p w14:paraId="059AA6B8" w14:textId="77777777" w:rsidR="00D961FF" w:rsidRDefault="00D961FF" w:rsidP="00D961FF">
      <w:pPr>
        <w:pStyle w:val="Akapitzlist"/>
        <w:numPr>
          <w:ilvl w:val="1"/>
          <w:numId w:val="3"/>
        </w:numPr>
      </w:pPr>
      <w:r w:rsidRPr="009C4457">
        <w:t xml:space="preserve">Oferując przeprowadzenie ______ wywiadów pogłębionych z </w:t>
      </w:r>
      <w:r w:rsidRPr="004F5F03">
        <w:t>pracownikami organizacji pomocowych</w:t>
      </w:r>
      <w:r w:rsidRPr="7396A974">
        <w:t>.</w:t>
      </w:r>
    </w:p>
    <w:p w14:paraId="18FA8350" w14:textId="77777777" w:rsidR="00D961FF" w:rsidRDefault="00D961FF" w:rsidP="00D961FF">
      <w:pPr>
        <w:pStyle w:val="Akapitzlist"/>
        <w:numPr>
          <w:ilvl w:val="1"/>
          <w:numId w:val="3"/>
        </w:numPr>
      </w:pPr>
      <w:r w:rsidRPr="009C4457">
        <w:t xml:space="preserve">Oferując przeprowadzenie ______ wywiadów pogłębionych z </w:t>
      </w:r>
      <w:r w:rsidRPr="004F5F03">
        <w:t>pracownikami organizacji pomocowych</w:t>
      </w:r>
      <w:r w:rsidRPr="7396A974">
        <w:t>.</w:t>
      </w:r>
    </w:p>
    <w:p w14:paraId="5D8C5CD1" w14:textId="77777777" w:rsidR="00D961FF" w:rsidRDefault="00D961FF" w:rsidP="00D961FF">
      <w:pPr>
        <w:pStyle w:val="Akapitzlist"/>
        <w:numPr>
          <w:ilvl w:val="1"/>
          <w:numId w:val="3"/>
        </w:numPr>
      </w:pPr>
      <w:r w:rsidRPr="009C4457">
        <w:t xml:space="preserve">Oferując przeprowadzenie ______ wywiadów pogłębionych z </w:t>
      </w:r>
      <w:r w:rsidRPr="004F5F03">
        <w:t>uchodźcami</w:t>
      </w:r>
    </w:p>
    <w:p w14:paraId="6CD1A613" w14:textId="77777777" w:rsidR="00D961FF" w:rsidRDefault="00D961FF" w:rsidP="00D961FF">
      <w:pPr>
        <w:pStyle w:val="Akapitzlist"/>
        <w:numPr>
          <w:ilvl w:val="1"/>
          <w:numId w:val="3"/>
        </w:numPr>
        <w:jc w:val="both"/>
      </w:pPr>
      <w:r w:rsidRPr="7396A974">
        <w:t>Oferując inne dodatkowe techniki badawcze (jakie?) _________________________</w:t>
      </w:r>
    </w:p>
    <w:p w14:paraId="01B1455C" w14:textId="77777777" w:rsidR="00D961FF" w:rsidRDefault="00D961FF" w:rsidP="00D961FF">
      <w:pPr>
        <w:pStyle w:val="Akapitzlist"/>
        <w:ind w:left="284"/>
        <w:jc w:val="both"/>
      </w:pPr>
    </w:p>
    <w:p w14:paraId="3FD7C255" w14:textId="4A719015" w:rsidR="009C0996" w:rsidRDefault="00734E78" w:rsidP="0410EFF6">
      <w:pPr>
        <w:pStyle w:val="Akapitzlist"/>
        <w:numPr>
          <w:ilvl w:val="0"/>
          <w:numId w:val="3"/>
        </w:numPr>
        <w:ind w:left="284" w:hanging="284"/>
        <w:jc w:val="both"/>
      </w:pPr>
      <w:r>
        <w:t>S</w:t>
      </w:r>
      <w:r w:rsidR="00AC39E9">
        <w:t>kładam ofertę na realizację zgodnie z Zapytaniem Ofertowym</w:t>
      </w:r>
      <w:r w:rsidR="1311CF17">
        <w:t xml:space="preserve"> </w:t>
      </w:r>
      <w:r w:rsidR="09AA309B">
        <w:t>i o</w:t>
      </w:r>
      <w:r w:rsidR="65391F75">
        <w:t>świadczam</w:t>
      </w:r>
      <w:r w:rsidR="00F126B2" w:rsidRPr="10B14A4F">
        <w:rPr>
          <w:rStyle w:val="Odwoanieprzypisudolnego"/>
        </w:rPr>
        <w:footnoteReference w:id="1"/>
      </w:r>
      <w:r w:rsidR="65391F75">
        <w:t>, że</w:t>
      </w:r>
      <w:r w:rsidR="1E1372B1">
        <w:t>:</w:t>
      </w:r>
    </w:p>
    <w:p w14:paraId="268AC00F" w14:textId="09BA1BBE" w:rsidR="00E42EE1" w:rsidRDefault="74D83AD4" w:rsidP="009C0996">
      <w:pPr>
        <w:pStyle w:val="Akapitzlist"/>
        <w:numPr>
          <w:ilvl w:val="0"/>
          <w:numId w:val="4"/>
        </w:numPr>
        <w:jc w:val="both"/>
      </w:pPr>
      <w:r>
        <w:t>Posiadam/nie posiadam</w:t>
      </w:r>
      <w:r w:rsidR="7922A627">
        <w:t>*</w:t>
      </w:r>
      <w:r w:rsidR="32B5693B">
        <w:t xml:space="preserve"> </w:t>
      </w:r>
      <w:r w:rsidR="07CF19C4">
        <w:t xml:space="preserve">w zespole badawczym osoby legitymujące się co najmniej 5-letnim doświadczeniem w badaniach naukowych </w:t>
      </w:r>
      <w:r w:rsidR="005859B9" w:rsidRPr="004F5F03">
        <w:rPr>
          <w:rFonts w:eastAsia="Calibri" w:cstheme="minorHAnsi"/>
          <w:color w:val="000000" w:themeColor="text1"/>
        </w:rPr>
        <w:t xml:space="preserve">w </w:t>
      </w:r>
      <w:r w:rsidR="005859B9" w:rsidRPr="004F5F03">
        <w:t>tematyce zagrożenia bezdomnością</w:t>
      </w:r>
      <w:r w:rsidR="65391F75">
        <w:t>:</w:t>
      </w:r>
      <w:r w:rsidR="3303E01F">
        <w:t xml:space="preserve"> </w:t>
      </w:r>
    </w:p>
    <w:p w14:paraId="00D31A16" w14:textId="45DA25D2" w:rsidR="00F126B2" w:rsidRDefault="65391F75" w:rsidP="00F126B2">
      <w:pPr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…………………………………………………………………………………………………………………………………………………………. </w:t>
      </w:r>
      <w:r w:rsidRPr="3628CA98">
        <w:rPr>
          <w:i/>
          <w:iCs/>
        </w:rPr>
        <w:t xml:space="preserve">(proszę podać </w:t>
      </w:r>
      <w:r w:rsidR="3555608D" w:rsidRPr="3628CA98">
        <w:rPr>
          <w:i/>
          <w:iCs/>
        </w:rPr>
        <w:t>tytuły przeprowadzonych badań</w:t>
      </w:r>
      <w:r w:rsidR="3D7CC62C" w:rsidRPr="3628CA98">
        <w:rPr>
          <w:i/>
          <w:iCs/>
        </w:rPr>
        <w:t xml:space="preserve"> </w:t>
      </w:r>
      <w:r w:rsidR="2A5740E1" w:rsidRPr="3628CA98">
        <w:rPr>
          <w:i/>
          <w:iCs/>
        </w:rPr>
        <w:t xml:space="preserve">naukowych </w:t>
      </w:r>
      <w:r w:rsidR="3D7CC62C" w:rsidRPr="3628CA98">
        <w:rPr>
          <w:i/>
          <w:iCs/>
        </w:rPr>
        <w:t>w ww</w:t>
      </w:r>
      <w:r w:rsidR="7A58369C" w:rsidRPr="3628CA98">
        <w:rPr>
          <w:i/>
          <w:iCs/>
        </w:rPr>
        <w:t>.</w:t>
      </w:r>
      <w:r w:rsidR="3D7CC62C" w:rsidRPr="3628CA98">
        <w:rPr>
          <w:i/>
          <w:iCs/>
        </w:rPr>
        <w:t xml:space="preserve"> zakresie tematycznym</w:t>
      </w:r>
      <w:r w:rsidR="3F5EC0EE" w:rsidRPr="3628CA98">
        <w:rPr>
          <w:i/>
          <w:iCs/>
        </w:rPr>
        <w:t xml:space="preserve"> ze wskazaniem obszaru objętego badaniami</w:t>
      </w:r>
      <w:r w:rsidR="001927CB">
        <w:rPr>
          <w:i/>
          <w:iCs/>
        </w:rPr>
        <w:t>, opublikowanych po 1 stycznia 2020</w:t>
      </w:r>
      <w:r w:rsidR="57BA3DE2" w:rsidRPr="3628CA98">
        <w:rPr>
          <w:i/>
          <w:iCs/>
        </w:rPr>
        <w:t>)</w:t>
      </w:r>
      <w:r w:rsidR="3F5EC0EE" w:rsidRPr="3628CA98">
        <w:rPr>
          <w:i/>
          <w:iCs/>
        </w:rPr>
        <w:t xml:space="preserve"> </w:t>
      </w:r>
    </w:p>
    <w:p w14:paraId="3D9C73A4" w14:textId="416C7C1F" w:rsidR="00F126B2" w:rsidRDefault="48362859" w:rsidP="009C0996">
      <w:pPr>
        <w:pStyle w:val="Akapitzlist"/>
        <w:numPr>
          <w:ilvl w:val="0"/>
          <w:numId w:val="4"/>
        </w:numPr>
        <w:jc w:val="both"/>
      </w:pPr>
      <w:r>
        <w:t>P</w:t>
      </w:r>
      <w:r w:rsidR="1E1372B1">
        <w:t>osiadam</w:t>
      </w:r>
      <w:r w:rsidR="083CD435">
        <w:t>/nie posiadam</w:t>
      </w:r>
      <w:r w:rsidR="44F8CFF9">
        <w:t>*</w:t>
      </w:r>
      <w:r w:rsidR="1E1372B1">
        <w:t xml:space="preserve"> </w:t>
      </w:r>
      <w:r w:rsidR="3286D23E">
        <w:t xml:space="preserve">w zespole badawczym </w:t>
      </w:r>
      <w:r w:rsidR="34BBA2A6">
        <w:t>osoby</w:t>
      </w:r>
      <w:r w:rsidR="3286D23E">
        <w:t xml:space="preserve"> </w:t>
      </w:r>
      <w:r w:rsidR="001927CB" w:rsidRPr="004F5F03">
        <w:rPr>
          <w:rFonts w:eastAsia="Calibri" w:cstheme="minorHAnsi"/>
          <w:color w:val="000000" w:themeColor="text1"/>
        </w:rPr>
        <w:t xml:space="preserve">posiadające publikacje w </w:t>
      </w:r>
      <w:r w:rsidR="001927CB" w:rsidRPr="004F5F03">
        <w:t>tematyce zagrożenia bezdomnością</w:t>
      </w:r>
      <w:r w:rsidR="57BA3DE2">
        <w:t>:</w:t>
      </w:r>
    </w:p>
    <w:p w14:paraId="545224CB" w14:textId="65DC88CE" w:rsidR="245C9578" w:rsidRDefault="245C9578" w:rsidP="2D3ED31E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A96B8DF" w14:textId="4AD4EFBA" w:rsidR="245C9578" w:rsidRDefault="245C9578" w:rsidP="3628CA98">
      <w:pPr>
        <w:jc w:val="both"/>
        <w:rPr>
          <w:i/>
          <w:iCs/>
        </w:rPr>
      </w:pPr>
      <w:r w:rsidRPr="3628CA98">
        <w:rPr>
          <w:i/>
          <w:iCs/>
        </w:rPr>
        <w:t xml:space="preserve">(proszę wymienić osoby z zespołu badawczego z imienia i nazwiska oraz wymienić </w:t>
      </w:r>
      <w:r w:rsidR="55F40708" w:rsidRPr="3628CA98">
        <w:rPr>
          <w:i/>
          <w:iCs/>
        </w:rPr>
        <w:t xml:space="preserve">tytuły tych </w:t>
      </w:r>
      <w:r w:rsidR="001927CB">
        <w:rPr>
          <w:i/>
          <w:iCs/>
        </w:rPr>
        <w:t>publikacji</w:t>
      </w:r>
      <w:r w:rsidRPr="3628CA98">
        <w:rPr>
          <w:i/>
          <w:iCs/>
        </w:rPr>
        <w:t>)</w:t>
      </w:r>
    </w:p>
    <w:p w14:paraId="61F1A679" w14:textId="0F88D9B3" w:rsidR="7B2CFB3B" w:rsidRDefault="7B2CFB3B" w:rsidP="2D3ED31E">
      <w:pPr>
        <w:pStyle w:val="Akapitzlist"/>
        <w:numPr>
          <w:ilvl w:val="0"/>
          <w:numId w:val="4"/>
        </w:numPr>
        <w:jc w:val="both"/>
      </w:pPr>
      <w:r>
        <w:t>Posiadam/nie posiadam</w:t>
      </w:r>
      <w:r w:rsidR="06E577AF">
        <w:t>*</w:t>
      </w:r>
      <w:r>
        <w:t xml:space="preserve"> doświadczenie w pracy z organizacjami pozarządowymi i/lub w sektorze non-profit.</w:t>
      </w:r>
    </w:p>
    <w:p w14:paraId="75B1C58D" w14:textId="77777777" w:rsidR="001927CB" w:rsidRDefault="001927CB" w:rsidP="001927CB">
      <w:pPr>
        <w:pStyle w:val="Akapitzlist"/>
        <w:numPr>
          <w:ilvl w:val="0"/>
          <w:numId w:val="4"/>
        </w:numPr>
        <w:jc w:val="both"/>
      </w:pPr>
      <w:r>
        <w:t>Posiadam/nie posiadam* w zespole badawczym osoby</w:t>
      </w:r>
      <w:r w:rsidRPr="2D3ED31E">
        <w:rPr>
          <w:i/>
          <w:iCs/>
        </w:rPr>
        <w:t xml:space="preserve"> </w:t>
      </w:r>
      <w:r w:rsidRPr="2D3ED31E">
        <w:t>legitymujące się doświadczeniem w prowadzeniu jakościowych badań opartych zarówno na analizie danych zastanych jak i na wywiadach</w:t>
      </w:r>
    </w:p>
    <w:p w14:paraId="6EBE16A5" w14:textId="5EF3F0F8" w:rsidR="001927CB" w:rsidRPr="005C75E7" w:rsidRDefault="001927CB" w:rsidP="001927CB">
      <w:pPr>
        <w:jc w:val="both"/>
        <w:rPr>
          <w:i/>
          <w:iCs/>
        </w:rPr>
      </w:pPr>
      <w:r>
        <w:t xml:space="preserve">…………………………………………………………………………………………………………………………………………………………. </w:t>
      </w:r>
      <w:r w:rsidRPr="2D3ED31E">
        <w:rPr>
          <w:i/>
          <w:iCs/>
        </w:rPr>
        <w:t>(proszę podać tytuły przeprowadzonych badań)</w:t>
      </w:r>
    </w:p>
    <w:p w14:paraId="2AB2E8A9" w14:textId="3F42987C" w:rsidR="2D3ED31E" w:rsidRDefault="2D3ED31E" w:rsidP="2D3ED31E">
      <w:pPr>
        <w:jc w:val="both"/>
        <w:rPr>
          <w:i/>
          <w:iCs/>
        </w:rPr>
      </w:pPr>
    </w:p>
    <w:p w14:paraId="61615BF7" w14:textId="57B9E280" w:rsidR="00AC39E9" w:rsidRPr="00AC39E9" w:rsidRDefault="76AE81F3" w:rsidP="0410EFF6">
      <w:pPr>
        <w:jc w:val="both"/>
        <w:rPr>
          <w:i/>
          <w:iCs/>
        </w:rPr>
      </w:pPr>
      <w:r>
        <w:t>3</w:t>
      </w:r>
      <w:r w:rsidR="00F126B2">
        <w:t xml:space="preserve">. </w:t>
      </w:r>
      <w:r w:rsidR="00AC39E9">
        <w:t xml:space="preserve">Oświadczam, że wszelkie działania objęte zamówieniem będę realizować </w:t>
      </w:r>
      <w:r w:rsidR="00AC39E9" w:rsidRPr="0410EFF6">
        <w:rPr>
          <w:i/>
          <w:iCs/>
        </w:rPr>
        <w:t>osobiście</w:t>
      </w:r>
      <w:r w:rsidR="00437923" w:rsidRPr="0410EFF6">
        <w:rPr>
          <w:i/>
          <w:iCs/>
        </w:rPr>
        <w:t xml:space="preserve"> </w:t>
      </w:r>
      <w:r w:rsidR="00437923">
        <w:t xml:space="preserve">(osoby </w:t>
      </w:r>
      <w:proofErr w:type="gramStart"/>
      <w:r w:rsidR="00437923">
        <w:t>fizyczne)/</w:t>
      </w:r>
      <w:proofErr w:type="gramEnd"/>
      <w:r w:rsidR="00437923">
        <w:t xml:space="preserve"> </w:t>
      </w:r>
      <w:r w:rsidR="00437923" w:rsidRPr="0410EFF6">
        <w:rPr>
          <w:i/>
          <w:iCs/>
        </w:rPr>
        <w:t>przez pracowników</w:t>
      </w:r>
      <w:r w:rsidR="6CAFFC94" w:rsidRPr="0410EFF6">
        <w:rPr>
          <w:i/>
          <w:iCs/>
        </w:rPr>
        <w:t>*</w:t>
      </w:r>
      <w:r w:rsidR="00437923">
        <w:t xml:space="preserve"> ……………………………………………………………………………………………………… </w:t>
      </w:r>
      <w:r w:rsidR="00437923" w:rsidRPr="0410EFF6">
        <w:rPr>
          <w:i/>
          <w:iCs/>
        </w:rPr>
        <w:t xml:space="preserve">(osoba prawna - proszę wymienić </w:t>
      </w:r>
      <w:r w:rsidR="7691AAD2" w:rsidRPr="0410EFF6">
        <w:rPr>
          <w:i/>
          <w:iCs/>
        </w:rPr>
        <w:t xml:space="preserve">zatrudnione </w:t>
      </w:r>
      <w:r w:rsidR="41C59920" w:rsidRPr="0410EFF6">
        <w:rPr>
          <w:i/>
          <w:iCs/>
        </w:rPr>
        <w:t>osoby</w:t>
      </w:r>
      <w:r w:rsidR="00437923" w:rsidRPr="0410EFF6">
        <w:rPr>
          <w:i/>
          <w:iCs/>
        </w:rPr>
        <w:t>, któr</w:t>
      </w:r>
      <w:r w:rsidR="3B5E9D7E" w:rsidRPr="0410EFF6">
        <w:rPr>
          <w:i/>
          <w:iCs/>
        </w:rPr>
        <w:t>e</w:t>
      </w:r>
      <w:r w:rsidR="00437923" w:rsidRPr="0410EFF6">
        <w:rPr>
          <w:i/>
          <w:iCs/>
        </w:rPr>
        <w:t xml:space="preserve"> będą realizować usług</w:t>
      </w:r>
      <w:r w:rsidR="27D78978" w:rsidRPr="0410EFF6">
        <w:rPr>
          <w:i/>
          <w:iCs/>
        </w:rPr>
        <w:t>i).</w:t>
      </w:r>
    </w:p>
    <w:p w14:paraId="5770F07B" w14:textId="2D395351" w:rsidR="27D78978" w:rsidRDefault="6953A114" w:rsidP="7396A974">
      <w:pPr>
        <w:jc w:val="both"/>
      </w:pPr>
      <w:r w:rsidRPr="7396A974">
        <w:t xml:space="preserve">4. Oświadczam, że koszt przeprowadzenia badania wyniesie: ................................. </w:t>
      </w:r>
      <w:r w:rsidRPr="7396A974">
        <w:rPr>
          <w:i/>
          <w:iCs/>
        </w:rPr>
        <w:t>(proszę wskazać całościową wycenę</w:t>
      </w:r>
      <w:r w:rsidR="6E169008" w:rsidRPr="7396A974">
        <w:rPr>
          <w:i/>
          <w:iCs/>
        </w:rPr>
        <w:t xml:space="preserve"> </w:t>
      </w:r>
      <w:r w:rsidRPr="7396A974">
        <w:rPr>
          <w:i/>
          <w:iCs/>
        </w:rPr>
        <w:t>przeprowadzenia badania w PLN</w:t>
      </w:r>
      <w:r w:rsidR="1ADBDC10" w:rsidRPr="7396A974">
        <w:rPr>
          <w:i/>
          <w:iCs/>
        </w:rPr>
        <w:t>, kwota brutto</w:t>
      </w:r>
      <w:r w:rsidRPr="7396A974">
        <w:rPr>
          <w:i/>
          <w:iCs/>
        </w:rPr>
        <w:t>)</w:t>
      </w:r>
      <w:r w:rsidR="7887367E" w:rsidRPr="7396A974">
        <w:rPr>
          <w:i/>
          <w:iCs/>
        </w:rPr>
        <w:t>.</w:t>
      </w:r>
    </w:p>
    <w:p w14:paraId="06B10B01" w14:textId="731E6A17" w:rsidR="00777556" w:rsidRDefault="00777556" w:rsidP="0410EFF6">
      <w:pPr>
        <w:jc w:val="both"/>
      </w:pPr>
      <w:r>
        <w:t>5</w:t>
      </w:r>
      <w:r w:rsidR="00AC39E9">
        <w:t>. Oświadczam, że zapoznałem/</w:t>
      </w:r>
      <w:proofErr w:type="spellStart"/>
      <w:r w:rsidR="00AC39E9">
        <w:t>am</w:t>
      </w:r>
      <w:proofErr w:type="spellEnd"/>
      <w:r w:rsidR="00AC39E9">
        <w:t xml:space="preserve"> się z warunkami zawartymi w Zapytaniu Ofertowym i uznaję</w:t>
      </w:r>
      <w:r w:rsidR="00437923">
        <w:t xml:space="preserve">, że jestem </w:t>
      </w:r>
      <w:r w:rsidR="00AC39E9">
        <w:t>związany</w:t>
      </w:r>
      <w:r w:rsidR="00437923">
        <w:t>/a</w:t>
      </w:r>
      <w:r w:rsidR="000526D8">
        <w:t xml:space="preserve"> </w:t>
      </w:r>
      <w:r w:rsidR="00AC39E9">
        <w:t xml:space="preserve">określonymi w nim postanowieniami i zasadami postępowania. Akceptuję Zapytanie Ofertowe wraz z ewentualnymi zmianami dokonanymi w wyniku odpowiedzi na zapytania oraz zmianami lub uzupełnieniami dokonanymi przez </w:t>
      </w:r>
      <w:r w:rsidR="000526D8">
        <w:t>Zleceniodawcę</w:t>
      </w:r>
      <w:r w:rsidR="00AC39E9">
        <w:t xml:space="preserve"> przed upływem terminu składania ofert.</w:t>
      </w:r>
    </w:p>
    <w:p w14:paraId="742A1DB8" w14:textId="0A0D6841" w:rsidR="00AC39E9" w:rsidRPr="00AC39E9" w:rsidRDefault="00777556" w:rsidP="00AC39E9">
      <w:pPr>
        <w:jc w:val="both"/>
      </w:pPr>
      <w:r>
        <w:t>6</w:t>
      </w:r>
      <w:r w:rsidR="00AC39E9" w:rsidRPr="00AC39E9">
        <w:t xml:space="preserve">. W przypadku udzielenia mi zamówienia zobowiązuję się do zawarcia pisemnej umowy w terminie i miejscu wskazanym przez </w:t>
      </w:r>
      <w:r w:rsidR="000526D8">
        <w:t>Zleceniodawcę</w:t>
      </w:r>
      <w:r w:rsidR="00AC39E9" w:rsidRPr="00AC39E9">
        <w:t>.</w:t>
      </w:r>
    </w:p>
    <w:p w14:paraId="0EC31DC6" w14:textId="26C8DFE6" w:rsidR="00AC39E9" w:rsidRDefault="00AC39E9" w:rsidP="00AC39E9">
      <w:pPr>
        <w:jc w:val="both"/>
      </w:pPr>
      <w:r w:rsidRPr="00AC39E9">
        <w:t>7. Oświadczam, że zapoznałem/</w:t>
      </w:r>
      <w:proofErr w:type="spellStart"/>
      <w:r w:rsidRPr="00AC39E9">
        <w:t>am</w:t>
      </w:r>
      <w:proofErr w:type="spellEnd"/>
      <w:r w:rsidRPr="00AC39E9">
        <w:t xml:space="preserve"> się w sposób wystarczający i konieczny ze szczegółowymi warunkami postępowania zawartymi w Zapytaniu Ofertowym oraz z wszystkimi informacjami niezbędnymi do zrealizowania zamówienia. Nieznajomość powyższego stanu nie może być przyczyną dodatkowych roszczeń finansowych.</w:t>
      </w:r>
    </w:p>
    <w:p w14:paraId="4101E418" w14:textId="56E791DC" w:rsidR="00777556" w:rsidRDefault="00777556" w:rsidP="00777556">
      <w:pPr>
        <w:jc w:val="both"/>
      </w:pPr>
      <w:r>
        <w:t>8. Oświadczam, że nie jest</w:t>
      </w:r>
      <w:r w:rsidR="000526D8">
        <w:t>em</w:t>
      </w:r>
      <w:r>
        <w:t xml:space="preserve"> powiązany</w:t>
      </w:r>
      <w:r w:rsidR="000526D8">
        <w:t>/a</w:t>
      </w:r>
      <w:r>
        <w:t xml:space="preserve"> z </w:t>
      </w:r>
      <w:r w:rsidR="000526D8">
        <w:t>Zleceniodawcą</w:t>
      </w:r>
      <w:r>
        <w:t xml:space="preserve"> osobowo lub kapitałowo ani nie występuje konflikt interesów. Przez powiązania kapitałowe lub osobowe rozumie się wzajemne powiązania między Zleceniodawcą lub osobami upoważnionymi do zaciągania zobowiązań w imieniu Zleceniodawcy lub osobami wykonującymi w imieniu Zleceniodawcy czynności związane z przeprowadzeniem zapytania ofertowego a Oferentem, polegające w szczególności na:</w:t>
      </w:r>
    </w:p>
    <w:p w14:paraId="009847C3" w14:textId="77777777" w:rsidR="00777556" w:rsidRDefault="00777556" w:rsidP="000526D8">
      <w:pPr>
        <w:ind w:left="708"/>
        <w:jc w:val="both"/>
      </w:pPr>
      <w:r>
        <w:t>a) uczestniczeniu w spółce jako wspólnik spółki cywilnej lub spółki osobowej,</w:t>
      </w:r>
    </w:p>
    <w:p w14:paraId="5FC7DD21" w14:textId="6FC75FF9" w:rsidR="00777556" w:rsidRDefault="00777556" w:rsidP="000526D8">
      <w:pPr>
        <w:ind w:left="708"/>
        <w:jc w:val="both"/>
      </w:pPr>
      <w:r>
        <w:t xml:space="preserve">b) </w:t>
      </w:r>
      <w:r w:rsidR="5BB69E5B">
        <w:t xml:space="preserve"> </w:t>
      </w:r>
      <w:r>
        <w:t>posiadaniu co najmniej 10% udziałów lub akcji,</w:t>
      </w:r>
    </w:p>
    <w:p w14:paraId="0D932468" w14:textId="7FC30981" w:rsidR="00777556" w:rsidRDefault="7B883C64" w:rsidP="000526D8">
      <w:pPr>
        <w:ind w:left="708"/>
        <w:jc w:val="both"/>
      </w:pPr>
      <w:r>
        <w:t xml:space="preserve">c) </w:t>
      </w:r>
      <w:r w:rsidR="00777556">
        <w:t>pełnieniu funkcji członka organu nadzorczego lub zarządzającego, prokurenta, pełnomocnika,</w:t>
      </w:r>
    </w:p>
    <w:p w14:paraId="6E59E734" w14:textId="7CE28699" w:rsidR="00AC39E9" w:rsidRDefault="00777556" w:rsidP="000526D8">
      <w:pPr>
        <w:ind w:left="708"/>
        <w:jc w:val="both"/>
      </w:pPr>
      <w:r>
        <w:lastRenderedPageBreak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 w:rsidR="00AC39E9" w:rsidRPr="00AC39E9">
        <w:t xml:space="preserve">8. Wyrażam zgodę na przetwarzanie moich danych osobowych przez Zamawiającego dla potrzeb przeprowadzenia postępowania o udzielenie zamówienia, zgodnie z ustawą z dnia 29 sierpnia </w:t>
      </w:r>
      <w:proofErr w:type="gramStart"/>
      <w:r w:rsidR="00AC39E9" w:rsidRPr="00AC39E9">
        <w:t>1997r.</w:t>
      </w:r>
      <w:proofErr w:type="gramEnd"/>
      <w:r w:rsidR="00AC39E9" w:rsidRPr="00AC39E9">
        <w:t xml:space="preserve"> o ochronie danych osobowych (Dz. U. z 2002 r., Nr 101, poz. 926 z </w:t>
      </w:r>
      <w:proofErr w:type="spellStart"/>
      <w:r w:rsidR="00AC39E9" w:rsidRPr="00AC39E9">
        <w:t>późn</w:t>
      </w:r>
      <w:proofErr w:type="spellEnd"/>
      <w:r w:rsidR="00AC39E9" w:rsidRPr="00AC39E9">
        <w:t>. zm.).</w:t>
      </w:r>
    </w:p>
    <w:p w14:paraId="19528D07" w14:textId="7059EE57" w:rsidR="00437923" w:rsidRPr="00AC39E9" w:rsidRDefault="00437923" w:rsidP="00437923">
      <w:pPr>
        <w:jc w:val="both"/>
      </w:pPr>
      <w:r>
        <w:t xml:space="preserve">9. Oświadczam, że </w:t>
      </w:r>
      <w:r w:rsidR="00AE0D5F">
        <w:t xml:space="preserve">jestem związany Ofertą przez okres </w:t>
      </w:r>
      <w:r w:rsidR="5B838E39">
        <w:t>90 dni</w:t>
      </w:r>
      <w:r w:rsidR="00AE0D5F">
        <w:t>, począwszy od dnia otwarcia ofert.</w:t>
      </w:r>
    </w:p>
    <w:p w14:paraId="796FC689" w14:textId="59EB01D0" w:rsidR="00AC39E9" w:rsidRDefault="00AC39E9" w:rsidP="00AC39E9">
      <w:pPr>
        <w:jc w:val="both"/>
      </w:pPr>
    </w:p>
    <w:p w14:paraId="502076DF" w14:textId="5E2AC334" w:rsidR="00AC39E9" w:rsidRPr="00AC39E9" w:rsidRDefault="00AC39E9" w:rsidP="0410EFF6">
      <w:pPr>
        <w:jc w:val="both"/>
      </w:pPr>
      <w:r>
        <w:t>……………………………………</w:t>
      </w:r>
      <w:r w:rsidR="00B42445">
        <w:t>……….</w:t>
      </w:r>
      <w:r>
        <w:t>……………………                   ………………………</w:t>
      </w:r>
      <w:r w:rsidR="00B42445">
        <w:t>……………..</w:t>
      </w:r>
      <w:r>
        <w:t>……………………………..</w:t>
      </w:r>
    </w:p>
    <w:p w14:paraId="087D21A8" w14:textId="30DA095A" w:rsidR="00AC39E9" w:rsidRPr="00AC39E9" w:rsidRDefault="00AC39E9" w:rsidP="00AC39E9">
      <w:pPr>
        <w:jc w:val="both"/>
      </w:pPr>
      <w:r>
        <w:t xml:space="preserve">                  </w:t>
      </w:r>
      <w:r>
        <w:tab/>
        <w:t xml:space="preserve">data                                                                </w:t>
      </w:r>
      <w:r>
        <w:tab/>
      </w:r>
      <w:r>
        <w:tab/>
        <w:t xml:space="preserve">podpis </w:t>
      </w:r>
      <w:r w:rsidR="000526D8">
        <w:t>Oferenta</w:t>
      </w:r>
      <w:r w:rsidR="70A5A818">
        <w:t>/ Oferentów</w:t>
      </w:r>
    </w:p>
    <w:p w14:paraId="5FE560CE" w14:textId="77777777" w:rsidR="000526D8" w:rsidRDefault="000526D8" w:rsidP="00AC39E9">
      <w:pPr>
        <w:jc w:val="both"/>
      </w:pPr>
    </w:p>
    <w:p w14:paraId="06C814D2" w14:textId="59BA8E9C" w:rsidR="0410EFF6" w:rsidRDefault="0410EFF6" w:rsidP="0410EFF6">
      <w:pPr>
        <w:jc w:val="both"/>
      </w:pPr>
    </w:p>
    <w:p w14:paraId="1291683E" w14:textId="3F39B88A" w:rsidR="0410EFF6" w:rsidRDefault="0410EFF6" w:rsidP="0410EFF6">
      <w:pPr>
        <w:jc w:val="both"/>
      </w:pPr>
    </w:p>
    <w:p w14:paraId="1CBB17CF" w14:textId="63AF1A8B" w:rsidR="00AC39E9" w:rsidRPr="00AC39E9" w:rsidRDefault="00AC39E9" w:rsidP="00AC39E9">
      <w:pPr>
        <w:jc w:val="both"/>
      </w:pPr>
      <w:r w:rsidRPr="00AC39E9">
        <w:t>*niepotrzebne skreślić</w:t>
      </w:r>
    </w:p>
    <w:sectPr w:rsidR="00AC39E9" w:rsidRPr="00AC39E9" w:rsidSect="005A752A">
      <w:headerReference w:type="default" r:id="rId10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486DB" w14:textId="77777777" w:rsidR="00286EC3" w:rsidRDefault="00286EC3" w:rsidP="00DE71D3">
      <w:pPr>
        <w:spacing w:after="0" w:line="240" w:lineRule="auto"/>
      </w:pPr>
      <w:r>
        <w:separator/>
      </w:r>
    </w:p>
  </w:endnote>
  <w:endnote w:type="continuationSeparator" w:id="0">
    <w:p w14:paraId="247D02ED" w14:textId="77777777" w:rsidR="00286EC3" w:rsidRDefault="00286EC3" w:rsidP="00D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1DCF" w14:textId="77777777" w:rsidR="00286EC3" w:rsidRDefault="00286EC3" w:rsidP="00DE71D3">
      <w:pPr>
        <w:spacing w:after="0" w:line="240" w:lineRule="auto"/>
      </w:pPr>
      <w:r>
        <w:separator/>
      </w:r>
    </w:p>
  </w:footnote>
  <w:footnote w:type="continuationSeparator" w:id="0">
    <w:p w14:paraId="7F0AF603" w14:textId="77777777" w:rsidR="00286EC3" w:rsidRDefault="00286EC3" w:rsidP="00DE71D3">
      <w:pPr>
        <w:spacing w:after="0" w:line="240" w:lineRule="auto"/>
      </w:pPr>
      <w:r>
        <w:continuationSeparator/>
      </w:r>
    </w:p>
  </w:footnote>
  <w:footnote w:id="1">
    <w:p w14:paraId="3F63DA23" w14:textId="2A024271" w:rsidR="10B14A4F" w:rsidRDefault="10B14A4F" w:rsidP="10B14A4F">
      <w:pPr>
        <w:pStyle w:val="Tekstprzypisudolnego"/>
      </w:pPr>
      <w:r w:rsidRPr="10B14A4F">
        <w:rPr>
          <w:rStyle w:val="Odwoanieprzypisudolnego"/>
        </w:rPr>
        <w:footnoteRef/>
      </w:r>
      <w:r>
        <w:t xml:space="preserve"> W przypadku składania oferty wspólnej przez więcej niż jednego Oferenta, kryterium powinno być spełnione przez co najmniej jeden podmiot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BC9F" w14:textId="28318B7E" w:rsidR="00DE71D3" w:rsidRPr="0088366F" w:rsidRDefault="00DE71D3" w:rsidP="00DE71D3">
    <w:pPr>
      <w:pStyle w:val="Nagwek"/>
      <w:rPr>
        <w:rFonts w:asciiTheme="majorHAnsi" w:hAnsiTheme="majorHAnsi" w:cstheme="majorHAnsi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221BA" wp14:editId="038145F4">
          <wp:simplePos x="0" y="0"/>
          <wp:positionH relativeFrom="column">
            <wp:posOffset>1500505</wp:posOffset>
          </wp:positionH>
          <wp:positionV relativeFrom="paragraph">
            <wp:posOffset>-236220</wp:posOffset>
          </wp:positionV>
          <wp:extent cx="2732405" cy="489585"/>
          <wp:effectExtent l="0" t="0" r="0" b="5715"/>
          <wp:wrapSquare wrapText="bothSides"/>
          <wp:docPr id="8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80EAA1" w14:textId="3342D4F6" w:rsidR="00DE71D3" w:rsidRDefault="00DE7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383B"/>
    <w:multiLevelType w:val="hybridMultilevel"/>
    <w:tmpl w:val="4016E32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EC01"/>
    <w:multiLevelType w:val="hybridMultilevel"/>
    <w:tmpl w:val="6F5EF6CA"/>
    <w:lvl w:ilvl="0" w:tplc="243C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6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C4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5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4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0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C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8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EC1"/>
    <w:multiLevelType w:val="hybridMultilevel"/>
    <w:tmpl w:val="6FF4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8767D3"/>
    <w:multiLevelType w:val="hybridMultilevel"/>
    <w:tmpl w:val="B23E851A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787FA"/>
    <w:multiLevelType w:val="hybridMultilevel"/>
    <w:tmpl w:val="D55CE280"/>
    <w:lvl w:ilvl="0" w:tplc="E0DC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C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C8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8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A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F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0F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56079">
    <w:abstractNumId w:val="1"/>
  </w:num>
  <w:num w:numId="2" w16cid:durableId="529875187">
    <w:abstractNumId w:val="4"/>
  </w:num>
  <w:num w:numId="3" w16cid:durableId="768815656">
    <w:abstractNumId w:val="3"/>
  </w:num>
  <w:num w:numId="4" w16cid:durableId="1851870881">
    <w:abstractNumId w:val="2"/>
  </w:num>
  <w:num w:numId="5" w16cid:durableId="178272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D"/>
    <w:rsid w:val="00023DD3"/>
    <w:rsid w:val="000526D8"/>
    <w:rsid w:val="000C2336"/>
    <w:rsid w:val="000D3B0B"/>
    <w:rsid w:val="000DE4F0"/>
    <w:rsid w:val="00131BDF"/>
    <w:rsid w:val="001927CB"/>
    <w:rsid w:val="00204080"/>
    <w:rsid w:val="00286EC3"/>
    <w:rsid w:val="002A65E8"/>
    <w:rsid w:val="00377B46"/>
    <w:rsid w:val="003E2ADA"/>
    <w:rsid w:val="00437923"/>
    <w:rsid w:val="00483BFB"/>
    <w:rsid w:val="00514C41"/>
    <w:rsid w:val="00541E99"/>
    <w:rsid w:val="005859B9"/>
    <w:rsid w:val="005A752A"/>
    <w:rsid w:val="005C08BD"/>
    <w:rsid w:val="005C75E7"/>
    <w:rsid w:val="0063647D"/>
    <w:rsid w:val="00721559"/>
    <w:rsid w:val="00734E78"/>
    <w:rsid w:val="00777556"/>
    <w:rsid w:val="007D4DCD"/>
    <w:rsid w:val="0090044A"/>
    <w:rsid w:val="009C0996"/>
    <w:rsid w:val="00A02FB4"/>
    <w:rsid w:val="00A161D2"/>
    <w:rsid w:val="00A607E2"/>
    <w:rsid w:val="00AC39E9"/>
    <w:rsid w:val="00AD4337"/>
    <w:rsid w:val="00AE0D5F"/>
    <w:rsid w:val="00AF2635"/>
    <w:rsid w:val="00B42445"/>
    <w:rsid w:val="00B96718"/>
    <w:rsid w:val="00CF05D2"/>
    <w:rsid w:val="00D4641E"/>
    <w:rsid w:val="00D961FF"/>
    <w:rsid w:val="00DB02BC"/>
    <w:rsid w:val="00DE71D3"/>
    <w:rsid w:val="00DE965C"/>
    <w:rsid w:val="00E42EE1"/>
    <w:rsid w:val="00EF53A0"/>
    <w:rsid w:val="00F126B2"/>
    <w:rsid w:val="00FA3FEC"/>
    <w:rsid w:val="01671CD6"/>
    <w:rsid w:val="017CD87E"/>
    <w:rsid w:val="0203A814"/>
    <w:rsid w:val="03BDAC0D"/>
    <w:rsid w:val="0410EFF6"/>
    <w:rsid w:val="06C0A365"/>
    <w:rsid w:val="06E577AF"/>
    <w:rsid w:val="07CF19C4"/>
    <w:rsid w:val="07E22362"/>
    <w:rsid w:val="083CD435"/>
    <w:rsid w:val="09AA309B"/>
    <w:rsid w:val="09ADC49A"/>
    <w:rsid w:val="09F8D41C"/>
    <w:rsid w:val="0AC02A4A"/>
    <w:rsid w:val="0B7754E3"/>
    <w:rsid w:val="0BA3EA22"/>
    <w:rsid w:val="0BC44C3D"/>
    <w:rsid w:val="0D2581D8"/>
    <w:rsid w:val="0D618736"/>
    <w:rsid w:val="0DAA2C46"/>
    <w:rsid w:val="0EB816F0"/>
    <w:rsid w:val="0ED69EA8"/>
    <w:rsid w:val="0F1839A0"/>
    <w:rsid w:val="10103002"/>
    <w:rsid w:val="10B14A4F"/>
    <w:rsid w:val="12F4D1BE"/>
    <w:rsid w:val="1311CF17"/>
    <w:rsid w:val="1324F60E"/>
    <w:rsid w:val="13F291BC"/>
    <w:rsid w:val="1452D12C"/>
    <w:rsid w:val="15E1D730"/>
    <w:rsid w:val="16A58720"/>
    <w:rsid w:val="17325E9C"/>
    <w:rsid w:val="17372619"/>
    <w:rsid w:val="1773473B"/>
    <w:rsid w:val="190655D6"/>
    <w:rsid w:val="19AD6F27"/>
    <w:rsid w:val="19E8AFDD"/>
    <w:rsid w:val="1ADBDC10"/>
    <w:rsid w:val="1ADF08BA"/>
    <w:rsid w:val="1AE0ABCE"/>
    <w:rsid w:val="1C596945"/>
    <w:rsid w:val="1D910494"/>
    <w:rsid w:val="1E1372B1"/>
    <w:rsid w:val="1E8531A5"/>
    <w:rsid w:val="1E8B4A79"/>
    <w:rsid w:val="1E95299E"/>
    <w:rsid w:val="1E99FB83"/>
    <w:rsid w:val="1EA78785"/>
    <w:rsid w:val="2082EF0F"/>
    <w:rsid w:val="225E6B66"/>
    <w:rsid w:val="23643DCE"/>
    <w:rsid w:val="23CEB7A0"/>
    <w:rsid w:val="23DA8CA4"/>
    <w:rsid w:val="245C9578"/>
    <w:rsid w:val="26112B3E"/>
    <w:rsid w:val="26495666"/>
    <w:rsid w:val="26AA7FE8"/>
    <w:rsid w:val="278D800C"/>
    <w:rsid w:val="27D78978"/>
    <w:rsid w:val="27F5BA04"/>
    <w:rsid w:val="28A0CE9A"/>
    <w:rsid w:val="28D07AD8"/>
    <w:rsid w:val="29538E97"/>
    <w:rsid w:val="29E8D98D"/>
    <w:rsid w:val="2A4D093F"/>
    <w:rsid w:val="2A5740E1"/>
    <w:rsid w:val="2AA7D1E9"/>
    <w:rsid w:val="2BADE0E7"/>
    <w:rsid w:val="2BEA4F12"/>
    <w:rsid w:val="2C607374"/>
    <w:rsid w:val="2D3ED31E"/>
    <w:rsid w:val="2DA8807A"/>
    <w:rsid w:val="2E95C8D7"/>
    <w:rsid w:val="31296AB5"/>
    <w:rsid w:val="3172EF99"/>
    <w:rsid w:val="31A97F6C"/>
    <w:rsid w:val="31E7BB73"/>
    <w:rsid w:val="3286D23E"/>
    <w:rsid w:val="32B5693B"/>
    <w:rsid w:val="3303E01F"/>
    <w:rsid w:val="330D31A7"/>
    <w:rsid w:val="337E3E1C"/>
    <w:rsid w:val="34BBA2A6"/>
    <w:rsid w:val="34BC80DC"/>
    <w:rsid w:val="34C19032"/>
    <w:rsid w:val="3526616C"/>
    <w:rsid w:val="3555608D"/>
    <w:rsid w:val="358207C8"/>
    <w:rsid w:val="3628CA98"/>
    <w:rsid w:val="3648B060"/>
    <w:rsid w:val="36793139"/>
    <w:rsid w:val="36CA6151"/>
    <w:rsid w:val="393C2845"/>
    <w:rsid w:val="3A5CBF02"/>
    <w:rsid w:val="3AF038C6"/>
    <w:rsid w:val="3B5E9D7E"/>
    <w:rsid w:val="3CB9F1E4"/>
    <w:rsid w:val="3CC7E41D"/>
    <w:rsid w:val="3D304309"/>
    <w:rsid w:val="3D7CC62C"/>
    <w:rsid w:val="3DC67C65"/>
    <w:rsid w:val="3DE72058"/>
    <w:rsid w:val="3E032725"/>
    <w:rsid w:val="3E058A23"/>
    <w:rsid w:val="3E4577FC"/>
    <w:rsid w:val="3ECD0364"/>
    <w:rsid w:val="3F5EC0EE"/>
    <w:rsid w:val="3F8C4D0D"/>
    <w:rsid w:val="3FD8C226"/>
    <w:rsid w:val="4050DBA2"/>
    <w:rsid w:val="4051AE35"/>
    <w:rsid w:val="411594E6"/>
    <w:rsid w:val="412B7C6E"/>
    <w:rsid w:val="41C59920"/>
    <w:rsid w:val="43DB6378"/>
    <w:rsid w:val="442957EF"/>
    <w:rsid w:val="44F8CFF9"/>
    <w:rsid w:val="45C34985"/>
    <w:rsid w:val="46170A8D"/>
    <w:rsid w:val="47342D39"/>
    <w:rsid w:val="479AEC92"/>
    <w:rsid w:val="47A9753D"/>
    <w:rsid w:val="48362859"/>
    <w:rsid w:val="48406503"/>
    <w:rsid w:val="4866A1D1"/>
    <w:rsid w:val="48769224"/>
    <w:rsid w:val="4879F01C"/>
    <w:rsid w:val="49541054"/>
    <w:rsid w:val="4A1517EB"/>
    <w:rsid w:val="4A42E524"/>
    <w:rsid w:val="4A507F18"/>
    <w:rsid w:val="4BBF8668"/>
    <w:rsid w:val="4C1CB328"/>
    <w:rsid w:val="4C3F8210"/>
    <w:rsid w:val="4C789FCF"/>
    <w:rsid w:val="4DAE8D57"/>
    <w:rsid w:val="4E3B0930"/>
    <w:rsid w:val="4E99E3E5"/>
    <w:rsid w:val="4F7383DA"/>
    <w:rsid w:val="4F979649"/>
    <w:rsid w:val="501A4A2D"/>
    <w:rsid w:val="51F68CDE"/>
    <w:rsid w:val="52873E14"/>
    <w:rsid w:val="550C1427"/>
    <w:rsid w:val="55127652"/>
    <w:rsid w:val="5520DF5C"/>
    <w:rsid w:val="55F40708"/>
    <w:rsid w:val="56083F44"/>
    <w:rsid w:val="56855663"/>
    <w:rsid w:val="56D03AF5"/>
    <w:rsid w:val="57BA3DE2"/>
    <w:rsid w:val="59AED29E"/>
    <w:rsid w:val="59E8B68B"/>
    <w:rsid w:val="5A3D6021"/>
    <w:rsid w:val="5A790B7F"/>
    <w:rsid w:val="5AA05768"/>
    <w:rsid w:val="5B838E39"/>
    <w:rsid w:val="5BB69E5B"/>
    <w:rsid w:val="5D111133"/>
    <w:rsid w:val="5D45CA16"/>
    <w:rsid w:val="5DD72919"/>
    <w:rsid w:val="5E3B8175"/>
    <w:rsid w:val="5E486D59"/>
    <w:rsid w:val="5E627899"/>
    <w:rsid w:val="5ED44DB6"/>
    <w:rsid w:val="5F651E30"/>
    <w:rsid w:val="5FD98955"/>
    <w:rsid w:val="604A83DF"/>
    <w:rsid w:val="608A50C4"/>
    <w:rsid w:val="61E49BE3"/>
    <w:rsid w:val="627DEFAD"/>
    <w:rsid w:val="635D5C52"/>
    <w:rsid w:val="638C31A1"/>
    <w:rsid w:val="63C6BEEA"/>
    <w:rsid w:val="64544EE7"/>
    <w:rsid w:val="65391F75"/>
    <w:rsid w:val="65675022"/>
    <w:rsid w:val="65FFCDD4"/>
    <w:rsid w:val="66863172"/>
    <w:rsid w:val="67FC2018"/>
    <w:rsid w:val="6953A114"/>
    <w:rsid w:val="699FAB85"/>
    <w:rsid w:val="6A4C0F5C"/>
    <w:rsid w:val="6A906336"/>
    <w:rsid w:val="6B52F3D7"/>
    <w:rsid w:val="6CAB1431"/>
    <w:rsid w:val="6CAFFC94"/>
    <w:rsid w:val="6DB530D6"/>
    <w:rsid w:val="6E169008"/>
    <w:rsid w:val="70A5A818"/>
    <w:rsid w:val="70D6FC8F"/>
    <w:rsid w:val="712605E3"/>
    <w:rsid w:val="715AD43A"/>
    <w:rsid w:val="7396A974"/>
    <w:rsid w:val="74D83AD4"/>
    <w:rsid w:val="756AFBDE"/>
    <w:rsid w:val="7606B744"/>
    <w:rsid w:val="7691AAD2"/>
    <w:rsid w:val="76AE81F3"/>
    <w:rsid w:val="76DE1A23"/>
    <w:rsid w:val="7745E4B9"/>
    <w:rsid w:val="77670939"/>
    <w:rsid w:val="77C84F20"/>
    <w:rsid w:val="781957AB"/>
    <w:rsid w:val="7819F858"/>
    <w:rsid w:val="7887367E"/>
    <w:rsid w:val="78C4800B"/>
    <w:rsid w:val="790B4390"/>
    <w:rsid w:val="7922A627"/>
    <w:rsid w:val="79720887"/>
    <w:rsid w:val="7A4B5B40"/>
    <w:rsid w:val="7A58369C"/>
    <w:rsid w:val="7B182B62"/>
    <w:rsid w:val="7B20A1CA"/>
    <w:rsid w:val="7B2CFB3B"/>
    <w:rsid w:val="7B883C64"/>
    <w:rsid w:val="7C710502"/>
    <w:rsid w:val="7C8718EC"/>
    <w:rsid w:val="7C8867B3"/>
    <w:rsid w:val="7CCC4FEB"/>
    <w:rsid w:val="7D6AFDD3"/>
    <w:rsid w:val="7E02AEE7"/>
    <w:rsid w:val="7E059D8A"/>
    <w:rsid w:val="7F1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8719"/>
  <w15:chartTrackingRefBased/>
  <w15:docId w15:val="{222D3A20-D802-43E4-8EE2-AAE3306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4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DA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71D3"/>
  </w:style>
  <w:style w:type="paragraph" w:styleId="Stopka">
    <w:name w:val="footer"/>
    <w:basedOn w:val="Normalny"/>
    <w:link w:val="StopkaZnak"/>
    <w:uiPriority w:val="99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1D3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A2A7758F6C4B8159A2048E7BA83B" ma:contentTypeVersion="15" ma:contentTypeDescription="Utwórz nowy dokument." ma:contentTypeScope="" ma:versionID="ed12da16308d65917dcfbf4f8dda1165">
  <xsd:schema xmlns:xsd="http://www.w3.org/2001/XMLSchema" xmlns:xs="http://www.w3.org/2001/XMLSchema" xmlns:p="http://schemas.microsoft.com/office/2006/metadata/properties" xmlns:ns2="ce81c2f3-9a50-452e-900b-7d9eba1a8c5d" xmlns:ns3="f825c536-214c-4387-b83d-0862a5a70ffd" targetNamespace="http://schemas.microsoft.com/office/2006/metadata/properties" ma:root="true" ma:fieldsID="bf517f1d88ebc1d64f3d07a5b317bf04" ns2:_="" ns3:_="">
    <xsd:import namespace="ce81c2f3-9a50-452e-900b-7d9eba1a8c5d"/>
    <xsd:import namespace="f825c536-214c-4387-b83d-0862a5a70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Wys_x0142_an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c2f3-9a50-452e-900b-7d9eba1a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c2df80-3412-43e1-8a36-fc84ee871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ys_x0142_ane" ma:index="19" nillable="true" ma:displayName="Wysłane" ma:default="1" ma:format="Dropdown" ma:internalName="Wys_x0142_ane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c536-214c-4387-b83d-0862a5a70f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2fe664-cbaf-455d-8b4a-0199c2fe214c}" ma:internalName="TaxCatchAll" ma:showField="CatchAllData" ma:web="f825c536-214c-4387-b83d-0862a5a7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5c536-214c-4387-b83d-0862a5a70ffd">
      <UserInfo>
        <DisplayName/>
        <AccountId xsi:nil="true"/>
        <AccountType/>
      </UserInfo>
    </SharedWithUsers>
    <lcf76f155ced4ddcb4097134ff3c332f xmlns="ce81c2f3-9a50-452e-900b-7d9eba1a8c5d">
      <Terms xmlns="http://schemas.microsoft.com/office/infopath/2007/PartnerControls"/>
    </lcf76f155ced4ddcb4097134ff3c332f>
    <TaxCatchAll xmlns="f825c536-214c-4387-b83d-0862a5a70ffd" xsi:nil="true"/>
    <Wys_x0142_ane xmlns="ce81c2f3-9a50-452e-900b-7d9eba1a8c5d">true</Wys_x0142_ane>
  </documentManagement>
</p:properties>
</file>

<file path=customXml/itemProps1.xml><?xml version="1.0" encoding="utf-8"?>
<ds:datastoreItem xmlns:ds="http://schemas.openxmlformats.org/officeDocument/2006/customXml" ds:itemID="{16332DE0-3D28-471D-B5A9-544A84390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C829B-3FC2-47C4-BA73-551036D71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1c2f3-9a50-452e-900b-7d9eba1a8c5d"/>
    <ds:schemaRef ds:uri="f825c536-214c-4387-b83d-0862a5a70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793DE-C54A-4C93-B378-F4242ADD679C}">
  <ds:schemaRefs>
    <ds:schemaRef ds:uri="http://schemas.microsoft.com/office/2006/metadata/properties"/>
    <ds:schemaRef ds:uri="http://schemas.microsoft.com/office/infopath/2007/PartnerControls"/>
    <ds:schemaRef ds:uri="f825c536-214c-4387-b83d-0862a5a70ffd"/>
    <ds:schemaRef ds:uri="ce81c2f3-9a50-452e-900b-7d9eba1a8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Krugły</dc:creator>
  <cp:keywords/>
  <dc:description/>
  <cp:lastModifiedBy>Michał Świstak</cp:lastModifiedBy>
  <cp:revision>3</cp:revision>
  <dcterms:created xsi:type="dcterms:W3CDTF">2024-11-27T15:18:00Z</dcterms:created>
  <dcterms:modified xsi:type="dcterms:W3CDTF">2024-12-12T11:00:00Z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8552425099fa4d33d8fd2d7922f281a03a0fe6cf58e6b43cae84ed3adb6e2805</vt:lpwstr>
  </property>
  <property fmtid="{D5CDD505-2E9C-101B-9397-08002B2CF9AE}" pid="3" name="ContentTypeId">
    <vt:lpwstr>0x010100000BA2A7758F6C4B8159A2048E7BA83B</vt:lpwstr>
  </property>
  <property fmtid="{D5CDD505-2E9C-101B-9397-08002B2CF9AE}" pid="4" name="Order">
    <vt:r8>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